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91" w:rsidRDefault="00053B91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053B91" w:rsidRDefault="00A45818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附件</w:t>
      </w:r>
      <w:r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/>
          <w:sz w:val="32"/>
          <w:szCs w:val="32"/>
        </w:rPr>
        <w:t>：</w:t>
      </w:r>
    </w:p>
    <w:p w:rsidR="00053B91" w:rsidRDefault="00A45818">
      <w:pPr>
        <w:jc w:val="center"/>
        <w:rPr>
          <w:rFonts w:ascii="方正小标宋简体" w:eastAsia="方正小标宋简体" w:hAnsi="仿宋" w:cs="宋体"/>
          <w:sz w:val="32"/>
          <w:szCs w:val="32"/>
        </w:rPr>
      </w:pPr>
      <w:r>
        <w:rPr>
          <w:rFonts w:ascii="方正小标宋简体" w:eastAsia="方正小标宋简体" w:hAnsi="仿宋" w:cs="宋体" w:hint="eastAsia"/>
          <w:sz w:val="32"/>
          <w:szCs w:val="32"/>
        </w:rPr>
        <w:t>培训回执</w:t>
      </w:r>
    </w:p>
    <w:p w:rsidR="00053B91" w:rsidRDefault="00053B91">
      <w:pPr>
        <w:rPr>
          <w:rFonts w:ascii="仿宋" w:eastAsia="仿宋" w:hAnsi="仿宋"/>
          <w:sz w:val="22"/>
          <w:szCs w:val="22"/>
        </w:rPr>
      </w:pPr>
    </w:p>
    <w:tbl>
      <w:tblPr>
        <w:tblW w:w="9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5"/>
        <w:gridCol w:w="1707"/>
        <w:gridCol w:w="757"/>
        <w:gridCol w:w="882"/>
        <w:gridCol w:w="1028"/>
        <w:gridCol w:w="3071"/>
      </w:tblGrid>
      <w:tr w:rsidR="00053B91">
        <w:trPr>
          <w:trHeight w:val="812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（填写至所属学院）</w:t>
            </w:r>
          </w:p>
        </w:tc>
      </w:tr>
      <w:tr w:rsidR="00053B91">
        <w:trPr>
          <w:trHeight w:val="812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务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职称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53B91">
        <w:trPr>
          <w:trHeight w:val="775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学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sz w:val="28"/>
                <w:szCs w:val="28"/>
              </w:rPr>
              <w:t>历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学位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53B91">
        <w:trPr>
          <w:trHeight w:val="813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业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邮箱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53B91">
        <w:trPr>
          <w:trHeight w:val="981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微信号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53B91">
        <w:trPr>
          <w:trHeight w:val="869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发票抬头</w:t>
            </w:r>
          </w:p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及税号</w:t>
            </w:r>
          </w:p>
        </w:tc>
        <w:tc>
          <w:tcPr>
            <w:tcW w:w="7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53B91">
        <w:trPr>
          <w:trHeight w:val="542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 w:cs="宋体"/>
                <w:sz w:val="28"/>
                <w:szCs w:val="28"/>
              </w:rPr>
              <w:t>需代订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住宿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住宿时间</w:t>
            </w:r>
          </w:p>
        </w:tc>
        <w:tc>
          <w:tcPr>
            <w:tcW w:w="4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，共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晚</w:t>
            </w:r>
          </w:p>
        </w:tc>
      </w:tr>
      <w:tr w:rsidR="00053B91">
        <w:trPr>
          <w:trHeight w:val="928"/>
          <w:jc w:val="center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A4581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其他要求</w:t>
            </w:r>
          </w:p>
        </w:tc>
        <w:tc>
          <w:tcPr>
            <w:tcW w:w="7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91" w:rsidRDefault="00053B9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053B91" w:rsidRDefault="00A45818" w:rsidP="009B7B20">
      <w:pPr>
        <w:widowControl/>
        <w:shd w:val="clear" w:color="auto" w:fill="FFFFFF"/>
        <w:spacing w:beforeLines="50" w:line="360" w:lineRule="auto"/>
        <w:ind w:right="150"/>
        <w:rPr>
          <w:rFonts w:ascii="仿宋" w:eastAsia="仿宋" w:hAnsi="仿宋" w:cs="宋体"/>
          <w:color w:val="2B2B2B"/>
          <w:kern w:val="0"/>
          <w:sz w:val="24"/>
        </w:rPr>
      </w:pPr>
      <w:r>
        <w:rPr>
          <w:rFonts w:ascii="仿宋" w:eastAsia="仿宋" w:hAnsi="仿宋" w:cs="宋体" w:hint="eastAsia"/>
          <w:sz w:val="24"/>
        </w:rPr>
        <w:t>请于</w:t>
      </w:r>
      <w:r>
        <w:rPr>
          <w:rFonts w:ascii="仿宋" w:eastAsia="仿宋" w:hAnsi="仿宋" w:cs="宋体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20</w:t>
      </w:r>
      <w:r>
        <w:rPr>
          <w:rFonts w:ascii="仿宋" w:eastAsia="仿宋" w:hAnsi="仿宋" w:cs="宋体"/>
          <w:sz w:val="24"/>
        </w:rPr>
        <w:t>日前提交参培回执至邮箱</w:t>
      </w:r>
      <w:r>
        <w:rPr>
          <w:rFonts w:hint="eastAsia"/>
        </w:rPr>
        <w:t>geaie2020@163.com</w:t>
      </w:r>
    </w:p>
    <w:p w:rsidR="00053B91" w:rsidRDefault="00053B91">
      <w:pPr>
        <w:rPr>
          <w:rFonts w:ascii="仿宋" w:eastAsia="仿宋" w:hAnsi="仿宋" w:cs="宋体"/>
          <w:sz w:val="32"/>
          <w:szCs w:val="32"/>
        </w:rPr>
      </w:pPr>
    </w:p>
    <w:sectPr w:rsidR="00053B91" w:rsidSect="00053B9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18" w:rsidRDefault="00A45818" w:rsidP="00053B91">
      <w:r>
        <w:separator/>
      </w:r>
    </w:p>
  </w:endnote>
  <w:endnote w:type="continuationSeparator" w:id="0">
    <w:p w:rsidR="00A45818" w:rsidRDefault="00A45818" w:rsidP="00053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901144"/>
      <w:docPartObj>
        <w:docPartGallery w:val="AutoText"/>
      </w:docPartObj>
    </w:sdtPr>
    <w:sdtContent>
      <w:p w:rsidR="00053B91" w:rsidRDefault="00053B91">
        <w:pPr>
          <w:pStyle w:val="a5"/>
          <w:jc w:val="center"/>
        </w:pPr>
        <w:r>
          <w:fldChar w:fldCharType="begin"/>
        </w:r>
        <w:r w:rsidR="00A45818">
          <w:instrText>PAGE   \* MERGEFORMAT</w:instrText>
        </w:r>
        <w:r>
          <w:fldChar w:fldCharType="separate"/>
        </w:r>
        <w:r w:rsidR="009B7B20" w:rsidRPr="009B7B2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18" w:rsidRDefault="00A45818" w:rsidP="00053B91">
      <w:r>
        <w:separator/>
      </w:r>
    </w:p>
  </w:footnote>
  <w:footnote w:type="continuationSeparator" w:id="0">
    <w:p w:rsidR="00A45818" w:rsidRDefault="00A45818" w:rsidP="00053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3F9F73B0"/>
    <w:rsid w:val="FB9E8B7C"/>
    <w:rsid w:val="FCBEB82A"/>
    <w:rsid w:val="00010E0B"/>
    <w:rsid w:val="00051254"/>
    <w:rsid w:val="00053B91"/>
    <w:rsid w:val="00090A3A"/>
    <w:rsid w:val="000948DB"/>
    <w:rsid w:val="000A3AB1"/>
    <w:rsid w:val="000C7883"/>
    <w:rsid w:val="000D09CA"/>
    <w:rsid w:val="000E28BE"/>
    <w:rsid w:val="000F3DB8"/>
    <w:rsid w:val="001E2B49"/>
    <w:rsid w:val="00217FD1"/>
    <w:rsid w:val="00283981"/>
    <w:rsid w:val="002C6C18"/>
    <w:rsid w:val="002D5FC0"/>
    <w:rsid w:val="002E3B58"/>
    <w:rsid w:val="00367A71"/>
    <w:rsid w:val="00376DFD"/>
    <w:rsid w:val="00385140"/>
    <w:rsid w:val="00386BBE"/>
    <w:rsid w:val="003D2FAE"/>
    <w:rsid w:val="00421A58"/>
    <w:rsid w:val="00425E5D"/>
    <w:rsid w:val="0043609D"/>
    <w:rsid w:val="00450BF0"/>
    <w:rsid w:val="00461C23"/>
    <w:rsid w:val="00462FD5"/>
    <w:rsid w:val="004744D8"/>
    <w:rsid w:val="00494573"/>
    <w:rsid w:val="004A3140"/>
    <w:rsid w:val="004B0CF3"/>
    <w:rsid w:val="004B1F62"/>
    <w:rsid w:val="004C160B"/>
    <w:rsid w:val="00523330"/>
    <w:rsid w:val="005737D4"/>
    <w:rsid w:val="00603E6A"/>
    <w:rsid w:val="00616AC1"/>
    <w:rsid w:val="00635165"/>
    <w:rsid w:val="00653ADB"/>
    <w:rsid w:val="006775E1"/>
    <w:rsid w:val="00685672"/>
    <w:rsid w:val="006F3D92"/>
    <w:rsid w:val="006F526E"/>
    <w:rsid w:val="00710A74"/>
    <w:rsid w:val="007A1377"/>
    <w:rsid w:val="00813504"/>
    <w:rsid w:val="008337F5"/>
    <w:rsid w:val="00857EFE"/>
    <w:rsid w:val="008B1EA1"/>
    <w:rsid w:val="00954A6E"/>
    <w:rsid w:val="0096476E"/>
    <w:rsid w:val="009B7B20"/>
    <w:rsid w:val="00A415D7"/>
    <w:rsid w:val="00A45818"/>
    <w:rsid w:val="00AC58BD"/>
    <w:rsid w:val="00B43CAB"/>
    <w:rsid w:val="00C25976"/>
    <w:rsid w:val="00C911BB"/>
    <w:rsid w:val="00CA0D4A"/>
    <w:rsid w:val="00CC53A0"/>
    <w:rsid w:val="00D25D50"/>
    <w:rsid w:val="00D42AA7"/>
    <w:rsid w:val="00D4511F"/>
    <w:rsid w:val="00D768DD"/>
    <w:rsid w:val="00D941CF"/>
    <w:rsid w:val="00DD7DE1"/>
    <w:rsid w:val="00E306E2"/>
    <w:rsid w:val="00E71578"/>
    <w:rsid w:val="00EA52AC"/>
    <w:rsid w:val="00EE0CB8"/>
    <w:rsid w:val="00EE4E9E"/>
    <w:rsid w:val="00F53C78"/>
    <w:rsid w:val="00F77773"/>
    <w:rsid w:val="00F8383A"/>
    <w:rsid w:val="3F9F73B0"/>
    <w:rsid w:val="3FF9E065"/>
    <w:rsid w:val="5BFFFE7B"/>
    <w:rsid w:val="79BEC863"/>
    <w:rsid w:val="7B9402F7"/>
    <w:rsid w:val="7DFFA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9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53B91"/>
    <w:rPr>
      <w:rFonts w:ascii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Char"/>
    <w:rsid w:val="00053B91"/>
    <w:rPr>
      <w:sz w:val="18"/>
      <w:szCs w:val="18"/>
    </w:rPr>
  </w:style>
  <w:style w:type="paragraph" w:styleId="a5">
    <w:name w:val="footer"/>
    <w:basedOn w:val="a"/>
    <w:link w:val="Char0"/>
    <w:uiPriority w:val="99"/>
    <w:rsid w:val="0005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05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053B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a8"/>
    <w:qFormat/>
    <w:rsid w:val="00053B91"/>
    <w:rPr>
      <w:rFonts w:ascii="仿宋" w:eastAsia="仿宋" w:hAnsi="仿宋" w:cs="仿宋"/>
      <w:kern w:val="0"/>
      <w:sz w:val="28"/>
      <w:szCs w:val="28"/>
      <w:lang w:val="zh-TW" w:eastAsia="zh-TW"/>
    </w:rPr>
  </w:style>
  <w:style w:type="character" w:customStyle="1" w:styleId="a8">
    <w:name w:val="无"/>
    <w:qFormat/>
    <w:rsid w:val="00053B91"/>
  </w:style>
  <w:style w:type="character" w:customStyle="1" w:styleId="Hyperlink1">
    <w:name w:val="Hyperlink.1"/>
    <w:basedOn w:val="a8"/>
    <w:qFormat/>
    <w:rsid w:val="00053B91"/>
    <w:rPr>
      <w:rFonts w:ascii="仿宋" w:eastAsia="仿宋" w:hAnsi="仿宋" w:cs="仿宋"/>
      <w:color w:val="0000FF"/>
      <w:sz w:val="28"/>
      <w:szCs w:val="28"/>
      <w:u w:val="single" w:color="0000FF"/>
      <w:lang w:val="en-US"/>
    </w:rPr>
  </w:style>
  <w:style w:type="paragraph" w:customStyle="1" w:styleId="a9">
    <w:name w:val="默认"/>
    <w:qFormat/>
    <w:rsid w:val="00053B91"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sz w:val="22"/>
      <w:szCs w:val="22"/>
      <w:lang w:val="zh-TW" w:eastAsia="zh-TW"/>
    </w:rPr>
  </w:style>
  <w:style w:type="paragraph" w:customStyle="1" w:styleId="aa">
    <w:name w:val="页眉与页脚"/>
    <w:qFormat/>
    <w:rsid w:val="00053B91"/>
    <w:pPr>
      <w:framePr w:wrap="around" w:hAnchor="text" w:y="1"/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B">
    <w:name w:val="正文 B"/>
    <w:qFormat/>
    <w:rsid w:val="00053B91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b">
    <w:name w:val="正文 A"/>
    <w:qFormat/>
    <w:rsid w:val="00053B91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BA">
    <w:name w:val="正文 B A"/>
    <w:qFormat/>
    <w:rsid w:val="00053B91"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sz w:val="24"/>
      <w:szCs w:val="24"/>
      <w:lang w:val="zh-TW" w:eastAsia="zh-TW"/>
    </w:rPr>
  </w:style>
  <w:style w:type="character" w:customStyle="1" w:styleId="Char1">
    <w:name w:val="页眉 Char"/>
    <w:basedOn w:val="a0"/>
    <w:link w:val="a6"/>
    <w:rsid w:val="00053B91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4"/>
    <w:rsid w:val="00053B91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3B9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贵州省教育国际交流协会</cp:lastModifiedBy>
  <cp:revision>3</cp:revision>
  <cp:lastPrinted>2020-11-30T02:07:00Z</cp:lastPrinted>
  <dcterms:created xsi:type="dcterms:W3CDTF">2020-11-30T01:31:00Z</dcterms:created>
  <dcterms:modified xsi:type="dcterms:W3CDTF">2020-11-30T02:51:00Z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