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中国-东盟多彩学院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线上课程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政治审查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申报课程类别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74" w:type="dxa"/>
            <w:vAlign w:val="center"/>
          </w:tcPr>
          <w:p>
            <w:pPr>
              <w:jc w:val="distribut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课程团队成员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课程政治审查意见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（审查内容说明：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学校党委审查课程团队成员情况及资源内容政治导向情况，确保正确的政治方向、价值取向。团队成员涉及多校时各校分别出具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填写时删除！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学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党委（公章）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楷体" w:hAnsi="楷体" w:eastAsia="楷体" w:cs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960" w:firstLine="4080" w:firstLineChars="17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114798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YzkxZWEwNTRhZjY5ZDhkOGM0NTA0YjZkNDBhYzgifQ=="/>
  </w:docVars>
  <w:rsids>
    <w:rsidRoot w:val="0016592F"/>
    <w:rsid w:val="000A3B87"/>
    <w:rsid w:val="001538FE"/>
    <w:rsid w:val="00163150"/>
    <w:rsid w:val="0016592F"/>
    <w:rsid w:val="001B7AC1"/>
    <w:rsid w:val="0026564B"/>
    <w:rsid w:val="00287B61"/>
    <w:rsid w:val="003F0C00"/>
    <w:rsid w:val="004B5091"/>
    <w:rsid w:val="004C45E4"/>
    <w:rsid w:val="005E5C4B"/>
    <w:rsid w:val="007B3B34"/>
    <w:rsid w:val="007D0D60"/>
    <w:rsid w:val="008614E1"/>
    <w:rsid w:val="0087362E"/>
    <w:rsid w:val="008D02F9"/>
    <w:rsid w:val="008F179F"/>
    <w:rsid w:val="009D64CA"/>
    <w:rsid w:val="00B326FC"/>
    <w:rsid w:val="00C079E5"/>
    <w:rsid w:val="00C16A6B"/>
    <w:rsid w:val="00CE7BDE"/>
    <w:rsid w:val="00DE3660"/>
    <w:rsid w:val="00F245D3"/>
    <w:rsid w:val="37410562"/>
    <w:rsid w:val="44867E13"/>
    <w:rsid w:val="6B46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脚 字符1"/>
    <w:basedOn w:val="6"/>
    <w:semiHidden/>
    <w:uiPriority w:val="99"/>
    <w:rPr>
      <w:sz w:val="18"/>
      <w:szCs w:val="18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2</Lines>
  <Paragraphs>1</Paragraphs>
  <TotalTime>9</TotalTime>
  <ScaleCrop>false</ScaleCrop>
  <LinksUpToDate>false</LinksUpToDate>
  <CharactersWithSpaces>151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2021-06-08T05:53:00Z</dcterms:created>
  <dc:creator>徐 林</dc:creator>
  <cp:lastModifiedBy>路边鼓掌的路人徐</cp:lastModifiedBy>
  <cp:lastPrinted>2021-06-09T01:42:00Z</cp:lastPrinted>
  <dcterms:modified xsi:type="dcterms:W3CDTF">2022-06-29T07:29:13Z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0CC1FC1122B844AF8152990F5CCACDFA</vt:lpwstr>
  </property>
</Properties>
</file>