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A796">
      <w:pPr>
        <w:spacing w:line="144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贵州商学院实践教学中心文件</w:t>
      </w:r>
    </w:p>
    <w:p w14:paraId="1383CC2C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 w14:paraId="1BA68C4A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 w14:paraId="4840EACF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 w14:paraId="1ADFF5CB">
      <w:pPr>
        <w:spacing w:line="50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黔商院实教发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default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default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BEC8C47">
      <w:pPr>
        <w:spacing w:line="500" w:lineRule="exact"/>
        <w:jc w:val="center"/>
        <w:rPr>
          <w:rFonts w:ascii="宋体" w:cs="方正小标宋简体"/>
          <w:b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95885</wp:posOffset>
                </wp:positionV>
                <wp:extent cx="5706110" cy="0"/>
                <wp:effectExtent l="0" t="12700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9pt;margin-top:7.55pt;height:0pt;width:449.3pt;z-index:-251657216;mso-width-relative:page;mso-height-relative:page;" filled="f" stroked="t" coordsize="21600,21600" o:gfxdata="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vwgdtYAAAAIAQAADwAAAAAAAAABACAAAAAiAAAAZHJzL2Rvd25yZXYueG1sUEsBAhQAFAAAAAgA&#10;h07iQJHKah3uAQAA2QMAAA4AAAAAAAAAAQAgAAAAJQEAAGRycy9lMm9Eb2MueG1sUEsFBgAAAAAG&#10;AAYAWQEAAIU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7094448">
      <w:pPr>
        <w:spacing w:line="560" w:lineRule="exact"/>
        <w:jc w:val="center"/>
        <w:rPr>
          <w:rFonts w:hint="default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关于组织参加XX竞赛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的通知</w:t>
      </w:r>
    </w:p>
    <w:p w14:paraId="3910E7CC"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p w14:paraId="355FB504">
      <w:pPr>
        <w:pStyle w:val="5"/>
        <w:widowControl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各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教学院部</w:t>
      </w:r>
      <w:r>
        <w:rPr>
          <w:rFonts w:hint="eastAsia" w:ascii="黑体" w:hAnsi="黑体" w:eastAsia="黑体" w:cs="黑体"/>
          <w:kern w:val="2"/>
          <w:sz w:val="32"/>
          <w:szCs w:val="32"/>
        </w:rPr>
        <w:t>、各部门：</w:t>
      </w:r>
    </w:p>
    <w:p w14:paraId="02B3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根据大赛组委会《“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/>
        </w:rPr>
        <w:t>202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第二十一届百度之星程序设计大赛通知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为提高学生创新能力和编写程序、分析、解决问题能力，促进高校程序设计和人工智能教学创新与改革，拟组织我校学生参加此次大赛，现将竞赛安排通知如下：</w:t>
      </w:r>
    </w:p>
    <w:p w14:paraId="26C99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一、组织单位</w:t>
      </w:r>
    </w:p>
    <w:p w14:paraId="0F8F9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计算机与信息工程学院。</w:t>
      </w:r>
    </w:p>
    <w:p w14:paraId="756B0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二、参赛对象</w:t>
      </w:r>
    </w:p>
    <w:p w14:paraId="50414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贵州商学院在校全日制大学生均可参加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。</w:t>
      </w:r>
    </w:p>
    <w:p w14:paraId="316D3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三、参赛安排</w:t>
      </w:r>
    </w:p>
    <w:p w14:paraId="269CC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第一阶段：2025年5月21日-2025年5月29日，学生报名。</w:t>
      </w:r>
    </w:p>
    <w:p w14:paraId="594C1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第二阶段：2025年5月30日，进行校赛，集中选拔40人。</w:t>
      </w:r>
    </w:p>
    <w:p w14:paraId="5D875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第三阶段：2025年6月1日至6月28日，参赛队员集中训练。</w:t>
      </w:r>
    </w:p>
    <w:p w14:paraId="00329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第四阶段：2025年6月29日前报名并参赛。</w:t>
      </w:r>
    </w:p>
    <w:p w14:paraId="6A11AE2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参赛时间</w:t>
      </w:r>
    </w:p>
    <w:p w14:paraId="4B50D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年6月29日14：00-17：00。（线上）</w:t>
      </w:r>
    </w:p>
    <w:p w14:paraId="74C8D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五、参赛须知</w:t>
      </w:r>
    </w:p>
    <w:p w14:paraId="0581B6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自主报名的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学生必须保证全程参加赛前培训，并全身心投入培训和比赛。</w:t>
      </w:r>
    </w:p>
    <w:p w14:paraId="630C5F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Han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六、联系人</w:t>
      </w:r>
    </w:p>
    <w:p w14:paraId="2F98E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instrText xml:space="preserve"> HYPERLINK "mailto:徐老师843702978@qq.com" </w:instrTex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杨老师12175017@qq.com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instrText xml:space="preserve"> HYPERLINK "mailto:张老师2318499267@qq.com" </w:instrTex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周</w:t>
      </w:r>
      <w:r>
        <w:rPr>
          <w:rStyle w:val="10"/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  <w:t>老师</w:t>
      </w:r>
      <w:r>
        <w:rPr>
          <w:rStyle w:val="10"/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2427681913@</w:t>
      </w:r>
      <w:r>
        <w:rPr>
          <w:rStyle w:val="10"/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  <w:t>qq.com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</w:p>
    <w:p w14:paraId="36F62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97155</wp:posOffset>
            </wp:positionV>
            <wp:extent cx="1323975" cy="1781175"/>
            <wp:effectExtent l="0" t="0" r="9525" b="952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08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</w:p>
    <w:p w14:paraId="51A0A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</w:p>
    <w:p w14:paraId="07A02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</w:p>
    <w:p w14:paraId="3DE93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</w:p>
    <w:p w14:paraId="09CFA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</w:p>
    <w:p w14:paraId="7356D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/>
          <w:color w:val="000000"/>
          <w:sz w:val="32"/>
          <w:szCs w:val="32"/>
          <w:u w:val="none"/>
          <w:lang w:eastAsia="zh-Hans"/>
        </w:rPr>
        <w:t>2025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t>百度之星程序设计大赛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Hans"/>
        </w:rPr>
        <w:t>通知qq群：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t>908220273</w:t>
      </w:r>
    </w:p>
    <w:p w14:paraId="2808C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</w:pPr>
    </w:p>
    <w:p w14:paraId="34ECD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1：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/>
        </w:rPr>
        <w:t>202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第二十一届百度之星程序设计大赛通知</w:t>
      </w:r>
    </w:p>
    <w:p w14:paraId="6D90F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7025314">
      <w:pPr>
        <w:pStyle w:val="5"/>
        <w:widowControl/>
        <w:ind w:firstLine="7040" w:firstLineChars="2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 xml:space="preserve">实践教学中心   </w:t>
      </w:r>
    </w:p>
    <w:p w14:paraId="7AEEB59A">
      <w:pPr>
        <w:pStyle w:val="5"/>
        <w:widowControl/>
        <w:ind w:left="281" w:leftChars="134"/>
        <w:jc w:val="both"/>
        <w:rPr>
          <w:rFonts w:hint="default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 xml:space="preserve">                                               </w:t>
      </w:r>
      <w:r>
        <w:rPr>
          <w:rFonts w:hint="default" w:ascii="Calibri" w:hAnsi="Calibri" w:eastAsia="仿宋_GB2312"/>
          <w:kern w:val="2"/>
          <w:sz w:val="32"/>
          <w:szCs w:val="32"/>
          <w:lang w:val="en-US"/>
        </w:rPr>
        <w:t xml:space="preserve"> </w:t>
      </w:r>
      <w:r>
        <w:rPr>
          <w:rFonts w:hint="eastAsia" w:ascii="Calibri" w:hAnsi="Calibri" w:eastAsia="仿宋_GB2312"/>
          <w:kern w:val="2"/>
          <w:sz w:val="32"/>
          <w:szCs w:val="32"/>
        </w:rPr>
        <w:t xml:space="preserve">    </w:t>
      </w:r>
      <w:r>
        <w:rPr>
          <w:rFonts w:hint="eastAsia" w:ascii="Calibri" w:hAnsi="Calibri" w:eastAsia="仿宋_GB2312"/>
          <w:kern w:val="2"/>
          <w:sz w:val="32"/>
          <w:szCs w:val="32"/>
          <w:lang w:val="en-US" w:eastAsia="zh-CN"/>
        </w:rPr>
        <w:t>计算机与信息工程学院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                                                         202</w:t>
      </w:r>
      <w:r>
        <w:rPr>
          <w:rFonts w:hint="default" w:ascii="仿宋_GB2312" w:hAnsi="仿宋_GB2312" w:eastAsia="仿宋_GB2312"/>
          <w:color w:val="000000"/>
          <w:kern w:val="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年5月</w:t>
      </w:r>
      <w:r>
        <w:rPr>
          <w:rFonts w:hint="default" w:ascii="仿宋_GB2312" w:hAnsi="仿宋_GB2312" w:eastAsia="仿宋_GB2312"/>
          <w:color w:val="000000"/>
          <w:kern w:val="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9日</w:t>
      </w:r>
    </w:p>
    <w:p w14:paraId="3385213D"/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4458A"/>
    <w:multiLevelType w:val="singleLevel"/>
    <w:tmpl w:val="9224458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TY5NDUzNWFhMjVlOTlhNDY5NzYzYjU3Mzk4YTQifQ=="/>
    <w:docVar w:name="KGWebUrl" w:val="http://oa.gzcc.edu.cn:80/seeyon/officeservlet"/>
    <w:docVar w:name="KSO_WPS_MARK_KEY" w:val="d253abca-0631-40a6-827d-1f0fa4bbbd83"/>
  </w:docVars>
  <w:rsids>
    <w:rsidRoot w:val="0D6A41D7"/>
    <w:rsid w:val="00061B60"/>
    <w:rsid w:val="001170A7"/>
    <w:rsid w:val="001F2AD5"/>
    <w:rsid w:val="0022185A"/>
    <w:rsid w:val="0023087F"/>
    <w:rsid w:val="0026333A"/>
    <w:rsid w:val="002C2484"/>
    <w:rsid w:val="002C4525"/>
    <w:rsid w:val="00305CE1"/>
    <w:rsid w:val="0033113E"/>
    <w:rsid w:val="003A2003"/>
    <w:rsid w:val="004168BE"/>
    <w:rsid w:val="00456455"/>
    <w:rsid w:val="00480B44"/>
    <w:rsid w:val="004846EE"/>
    <w:rsid w:val="0049240E"/>
    <w:rsid w:val="00587870"/>
    <w:rsid w:val="005A274A"/>
    <w:rsid w:val="005A576E"/>
    <w:rsid w:val="005F5C98"/>
    <w:rsid w:val="0060717A"/>
    <w:rsid w:val="0066728A"/>
    <w:rsid w:val="006C3674"/>
    <w:rsid w:val="006E6E1D"/>
    <w:rsid w:val="00710666"/>
    <w:rsid w:val="007A32BD"/>
    <w:rsid w:val="00840A85"/>
    <w:rsid w:val="008860F8"/>
    <w:rsid w:val="009A6E50"/>
    <w:rsid w:val="00BF4BB4"/>
    <w:rsid w:val="00C82703"/>
    <w:rsid w:val="00D0028F"/>
    <w:rsid w:val="00E00E24"/>
    <w:rsid w:val="00E772B5"/>
    <w:rsid w:val="00E8178A"/>
    <w:rsid w:val="00EC6396"/>
    <w:rsid w:val="00EF316D"/>
    <w:rsid w:val="00F6092F"/>
    <w:rsid w:val="00F97A39"/>
    <w:rsid w:val="012908BA"/>
    <w:rsid w:val="01395070"/>
    <w:rsid w:val="014347A4"/>
    <w:rsid w:val="0152462A"/>
    <w:rsid w:val="01A4698D"/>
    <w:rsid w:val="020F7FE1"/>
    <w:rsid w:val="02151639"/>
    <w:rsid w:val="02C65DB7"/>
    <w:rsid w:val="02C80E4A"/>
    <w:rsid w:val="02F61626"/>
    <w:rsid w:val="039D3CE2"/>
    <w:rsid w:val="046B19E4"/>
    <w:rsid w:val="048C1027"/>
    <w:rsid w:val="04F63055"/>
    <w:rsid w:val="05074155"/>
    <w:rsid w:val="06320ED0"/>
    <w:rsid w:val="065564A8"/>
    <w:rsid w:val="066965FE"/>
    <w:rsid w:val="06B56F46"/>
    <w:rsid w:val="06D82C35"/>
    <w:rsid w:val="0770593F"/>
    <w:rsid w:val="0775008D"/>
    <w:rsid w:val="07C87109"/>
    <w:rsid w:val="081638D9"/>
    <w:rsid w:val="08517143"/>
    <w:rsid w:val="08E93645"/>
    <w:rsid w:val="09B44F11"/>
    <w:rsid w:val="0B4D5CC4"/>
    <w:rsid w:val="0BF3217F"/>
    <w:rsid w:val="0C085D6A"/>
    <w:rsid w:val="0C30324C"/>
    <w:rsid w:val="0C475EF7"/>
    <w:rsid w:val="0D6A41D7"/>
    <w:rsid w:val="0E0367E9"/>
    <w:rsid w:val="0E1E7AC7"/>
    <w:rsid w:val="0E433C09"/>
    <w:rsid w:val="0E4A61AC"/>
    <w:rsid w:val="0EAA02F6"/>
    <w:rsid w:val="0FC1070A"/>
    <w:rsid w:val="10725D5E"/>
    <w:rsid w:val="120B6CDF"/>
    <w:rsid w:val="122A7CBA"/>
    <w:rsid w:val="1241476D"/>
    <w:rsid w:val="13051255"/>
    <w:rsid w:val="13421B62"/>
    <w:rsid w:val="139B3268"/>
    <w:rsid w:val="14A05457"/>
    <w:rsid w:val="15C742D0"/>
    <w:rsid w:val="17474BCE"/>
    <w:rsid w:val="17FB2C27"/>
    <w:rsid w:val="18756535"/>
    <w:rsid w:val="18E153BF"/>
    <w:rsid w:val="196C50B2"/>
    <w:rsid w:val="19732AD0"/>
    <w:rsid w:val="19EA4D01"/>
    <w:rsid w:val="1A791B3E"/>
    <w:rsid w:val="1AE11A39"/>
    <w:rsid w:val="1B677FC4"/>
    <w:rsid w:val="1B942518"/>
    <w:rsid w:val="1C481D28"/>
    <w:rsid w:val="1D7C710E"/>
    <w:rsid w:val="1DD377A6"/>
    <w:rsid w:val="1E266EA0"/>
    <w:rsid w:val="1E32275B"/>
    <w:rsid w:val="1E42510C"/>
    <w:rsid w:val="1E5D41E5"/>
    <w:rsid w:val="1E8C282B"/>
    <w:rsid w:val="1E934928"/>
    <w:rsid w:val="1EB36AB0"/>
    <w:rsid w:val="1ED94EF6"/>
    <w:rsid w:val="1FE23094"/>
    <w:rsid w:val="20B56069"/>
    <w:rsid w:val="210E1DC5"/>
    <w:rsid w:val="21921F06"/>
    <w:rsid w:val="22F64717"/>
    <w:rsid w:val="230C0FE2"/>
    <w:rsid w:val="23DDBA7C"/>
    <w:rsid w:val="256E1D1F"/>
    <w:rsid w:val="269B74AD"/>
    <w:rsid w:val="26C863CA"/>
    <w:rsid w:val="27194E78"/>
    <w:rsid w:val="27B837A7"/>
    <w:rsid w:val="2894781F"/>
    <w:rsid w:val="289F57F9"/>
    <w:rsid w:val="28AD4233"/>
    <w:rsid w:val="290556B4"/>
    <w:rsid w:val="29241022"/>
    <w:rsid w:val="293433F5"/>
    <w:rsid w:val="295A460C"/>
    <w:rsid w:val="2A5561C7"/>
    <w:rsid w:val="2A6C4F46"/>
    <w:rsid w:val="2A6E3103"/>
    <w:rsid w:val="2B3402AE"/>
    <w:rsid w:val="2BA20782"/>
    <w:rsid w:val="2BBA09D7"/>
    <w:rsid w:val="2C412EA7"/>
    <w:rsid w:val="2D0465C5"/>
    <w:rsid w:val="2D0E7682"/>
    <w:rsid w:val="2D604230"/>
    <w:rsid w:val="2D6513BF"/>
    <w:rsid w:val="2D9D235F"/>
    <w:rsid w:val="2E717347"/>
    <w:rsid w:val="2F4241B4"/>
    <w:rsid w:val="2F6D3FB3"/>
    <w:rsid w:val="2F816CE0"/>
    <w:rsid w:val="2FA3158A"/>
    <w:rsid w:val="2FA6A267"/>
    <w:rsid w:val="30343C90"/>
    <w:rsid w:val="30517B8D"/>
    <w:rsid w:val="305875FE"/>
    <w:rsid w:val="30DB033C"/>
    <w:rsid w:val="310F16B2"/>
    <w:rsid w:val="318279C7"/>
    <w:rsid w:val="3210798D"/>
    <w:rsid w:val="321D7660"/>
    <w:rsid w:val="328E5933"/>
    <w:rsid w:val="32961865"/>
    <w:rsid w:val="32D103B5"/>
    <w:rsid w:val="33086E34"/>
    <w:rsid w:val="35353C3A"/>
    <w:rsid w:val="355C665B"/>
    <w:rsid w:val="35693AA6"/>
    <w:rsid w:val="35702107"/>
    <w:rsid w:val="363B2F66"/>
    <w:rsid w:val="367F6E26"/>
    <w:rsid w:val="36E21ACD"/>
    <w:rsid w:val="371A188A"/>
    <w:rsid w:val="37D24A7E"/>
    <w:rsid w:val="37EA43F2"/>
    <w:rsid w:val="37FDCDD4"/>
    <w:rsid w:val="38787C50"/>
    <w:rsid w:val="388333D3"/>
    <w:rsid w:val="389A2D2B"/>
    <w:rsid w:val="3925145A"/>
    <w:rsid w:val="39480E89"/>
    <w:rsid w:val="39570515"/>
    <w:rsid w:val="396E2B49"/>
    <w:rsid w:val="397E73C5"/>
    <w:rsid w:val="3AC8176A"/>
    <w:rsid w:val="3AEA69C4"/>
    <w:rsid w:val="3AF42F5C"/>
    <w:rsid w:val="3BD85463"/>
    <w:rsid w:val="3C333EB5"/>
    <w:rsid w:val="3C891B83"/>
    <w:rsid w:val="3CAB7EC8"/>
    <w:rsid w:val="3D623C47"/>
    <w:rsid w:val="3D697644"/>
    <w:rsid w:val="3DAC214A"/>
    <w:rsid w:val="3DE7C134"/>
    <w:rsid w:val="3E3F2FBE"/>
    <w:rsid w:val="3EA2653C"/>
    <w:rsid w:val="3F2C130C"/>
    <w:rsid w:val="3F6820A1"/>
    <w:rsid w:val="41831414"/>
    <w:rsid w:val="41CA7043"/>
    <w:rsid w:val="41E6240A"/>
    <w:rsid w:val="42246C40"/>
    <w:rsid w:val="424C614A"/>
    <w:rsid w:val="42AC04F6"/>
    <w:rsid w:val="42B70645"/>
    <w:rsid w:val="42EF1CEF"/>
    <w:rsid w:val="43117226"/>
    <w:rsid w:val="44A47818"/>
    <w:rsid w:val="44B57B36"/>
    <w:rsid w:val="44EA2E90"/>
    <w:rsid w:val="45260783"/>
    <w:rsid w:val="452642F3"/>
    <w:rsid w:val="466D7A8A"/>
    <w:rsid w:val="475353E4"/>
    <w:rsid w:val="47783581"/>
    <w:rsid w:val="47A6238E"/>
    <w:rsid w:val="47EF6DBC"/>
    <w:rsid w:val="47F83C6A"/>
    <w:rsid w:val="48111527"/>
    <w:rsid w:val="484D62D8"/>
    <w:rsid w:val="48D15649"/>
    <w:rsid w:val="494D1CA7"/>
    <w:rsid w:val="4953791E"/>
    <w:rsid w:val="49926698"/>
    <w:rsid w:val="49DD3658"/>
    <w:rsid w:val="4AE747C1"/>
    <w:rsid w:val="4B121D36"/>
    <w:rsid w:val="4B2815BB"/>
    <w:rsid w:val="4BAE28ED"/>
    <w:rsid w:val="4C742085"/>
    <w:rsid w:val="4C815E38"/>
    <w:rsid w:val="4C880D8B"/>
    <w:rsid w:val="4C8B1ABB"/>
    <w:rsid w:val="4C9646F1"/>
    <w:rsid w:val="4CE76589"/>
    <w:rsid w:val="4D6E2F78"/>
    <w:rsid w:val="4D746971"/>
    <w:rsid w:val="4DB85903"/>
    <w:rsid w:val="4E0F5AE2"/>
    <w:rsid w:val="4E4241EE"/>
    <w:rsid w:val="4E854A1D"/>
    <w:rsid w:val="4ECF5C98"/>
    <w:rsid w:val="4ED33E3E"/>
    <w:rsid w:val="4EF43951"/>
    <w:rsid w:val="4F5134C9"/>
    <w:rsid w:val="4FDC68BF"/>
    <w:rsid w:val="4FEF3C50"/>
    <w:rsid w:val="4FFA0A83"/>
    <w:rsid w:val="50101328"/>
    <w:rsid w:val="50120566"/>
    <w:rsid w:val="502301D9"/>
    <w:rsid w:val="50561EF2"/>
    <w:rsid w:val="516F5ECF"/>
    <w:rsid w:val="51985C12"/>
    <w:rsid w:val="52574038"/>
    <w:rsid w:val="52B57B4B"/>
    <w:rsid w:val="537868FE"/>
    <w:rsid w:val="539478C8"/>
    <w:rsid w:val="53D6656E"/>
    <w:rsid w:val="53EC2E48"/>
    <w:rsid w:val="53FB0B1A"/>
    <w:rsid w:val="542666B0"/>
    <w:rsid w:val="54694499"/>
    <w:rsid w:val="54E1260A"/>
    <w:rsid w:val="55344270"/>
    <w:rsid w:val="555D3FFE"/>
    <w:rsid w:val="55886BA1"/>
    <w:rsid w:val="559674D1"/>
    <w:rsid w:val="55EE1602"/>
    <w:rsid w:val="568E5A7A"/>
    <w:rsid w:val="569C6DA8"/>
    <w:rsid w:val="571100FC"/>
    <w:rsid w:val="572B7BB5"/>
    <w:rsid w:val="574B001F"/>
    <w:rsid w:val="57616C2F"/>
    <w:rsid w:val="583256F6"/>
    <w:rsid w:val="584C2108"/>
    <w:rsid w:val="58B8154B"/>
    <w:rsid w:val="58CB1841"/>
    <w:rsid w:val="58DB472B"/>
    <w:rsid w:val="591A7EEF"/>
    <w:rsid w:val="59206517"/>
    <w:rsid w:val="599D4186"/>
    <w:rsid w:val="59DD46B3"/>
    <w:rsid w:val="5A981634"/>
    <w:rsid w:val="5BE033FD"/>
    <w:rsid w:val="5BF06AFE"/>
    <w:rsid w:val="5D4B6E32"/>
    <w:rsid w:val="5D881E34"/>
    <w:rsid w:val="5D9E51B4"/>
    <w:rsid w:val="5E145476"/>
    <w:rsid w:val="5EE84B93"/>
    <w:rsid w:val="5EF219E8"/>
    <w:rsid w:val="5F5E4080"/>
    <w:rsid w:val="5F9D73BE"/>
    <w:rsid w:val="5FAF6910"/>
    <w:rsid w:val="60970368"/>
    <w:rsid w:val="60F66D9C"/>
    <w:rsid w:val="61167757"/>
    <w:rsid w:val="614F43FF"/>
    <w:rsid w:val="61546140"/>
    <w:rsid w:val="61736957"/>
    <w:rsid w:val="61A01626"/>
    <w:rsid w:val="61CB22EF"/>
    <w:rsid w:val="625A1619"/>
    <w:rsid w:val="62932261"/>
    <w:rsid w:val="62C06246"/>
    <w:rsid w:val="62FB0274"/>
    <w:rsid w:val="63163238"/>
    <w:rsid w:val="632A6A9D"/>
    <w:rsid w:val="63F846B6"/>
    <w:rsid w:val="640359AC"/>
    <w:rsid w:val="641C50CD"/>
    <w:rsid w:val="64296EC8"/>
    <w:rsid w:val="65304C99"/>
    <w:rsid w:val="653F3F71"/>
    <w:rsid w:val="654900FB"/>
    <w:rsid w:val="65A5269E"/>
    <w:rsid w:val="65F90152"/>
    <w:rsid w:val="66282803"/>
    <w:rsid w:val="66660838"/>
    <w:rsid w:val="6686712D"/>
    <w:rsid w:val="66E86F3C"/>
    <w:rsid w:val="67626E36"/>
    <w:rsid w:val="679D4230"/>
    <w:rsid w:val="679F2254"/>
    <w:rsid w:val="68C15FC3"/>
    <w:rsid w:val="695B0D79"/>
    <w:rsid w:val="699456BD"/>
    <w:rsid w:val="69973C81"/>
    <w:rsid w:val="6A6039AA"/>
    <w:rsid w:val="6AFE7BA1"/>
    <w:rsid w:val="6B424778"/>
    <w:rsid w:val="6BA62616"/>
    <w:rsid w:val="6C686187"/>
    <w:rsid w:val="6C834730"/>
    <w:rsid w:val="6CD52274"/>
    <w:rsid w:val="6D3E1F00"/>
    <w:rsid w:val="6DF0B571"/>
    <w:rsid w:val="6DFFE546"/>
    <w:rsid w:val="6E607870"/>
    <w:rsid w:val="6E810905"/>
    <w:rsid w:val="6F4F0632"/>
    <w:rsid w:val="6F7044D6"/>
    <w:rsid w:val="6FDE1FF4"/>
    <w:rsid w:val="703B3E0B"/>
    <w:rsid w:val="71685DAD"/>
    <w:rsid w:val="717007BD"/>
    <w:rsid w:val="71AFACCE"/>
    <w:rsid w:val="71E511AB"/>
    <w:rsid w:val="72111FA0"/>
    <w:rsid w:val="726860E8"/>
    <w:rsid w:val="728F20C0"/>
    <w:rsid w:val="72F13B80"/>
    <w:rsid w:val="73621317"/>
    <w:rsid w:val="73C451A3"/>
    <w:rsid w:val="75E85179"/>
    <w:rsid w:val="75FD2B4D"/>
    <w:rsid w:val="7646258A"/>
    <w:rsid w:val="76AB4903"/>
    <w:rsid w:val="76DE455C"/>
    <w:rsid w:val="76FD63E1"/>
    <w:rsid w:val="774801EA"/>
    <w:rsid w:val="77977D28"/>
    <w:rsid w:val="77CD4BBB"/>
    <w:rsid w:val="781A42C2"/>
    <w:rsid w:val="796D6DEC"/>
    <w:rsid w:val="7A043DD4"/>
    <w:rsid w:val="7A3F08EC"/>
    <w:rsid w:val="7A9636E7"/>
    <w:rsid w:val="7BA015C1"/>
    <w:rsid w:val="7BCF0EA8"/>
    <w:rsid w:val="7BDC036A"/>
    <w:rsid w:val="7C2661BC"/>
    <w:rsid w:val="7C5D0785"/>
    <w:rsid w:val="7C9C0926"/>
    <w:rsid w:val="7CAD73FC"/>
    <w:rsid w:val="7D105E8D"/>
    <w:rsid w:val="7D20578D"/>
    <w:rsid w:val="7D645601"/>
    <w:rsid w:val="7D7AFAE3"/>
    <w:rsid w:val="7D902913"/>
    <w:rsid w:val="7DBD5BF9"/>
    <w:rsid w:val="7DF78CC2"/>
    <w:rsid w:val="7DFDF267"/>
    <w:rsid w:val="7DFE87C7"/>
    <w:rsid w:val="7E0B4B47"/>
    <w:rsid w:val="7E217F3B"/>
    <w:rsid w:val="7F51563B"/>
    <w:rsid w:val="7F6126BB"/>
    <w:rsid w:val="7F9DA6B0"/>
    <w:rsid w:val="7FC64745"/>
    <w:rsid w:val="7FDEBC54"/>
    <w:rsid w:val="9FBFA144"/>
    <w:rsid w:val="AB7EB3BA"/>
    <w:rsid w:val="BEEF3E47"/>
    <w:rsid w:val="D5DE71AE"/>
    <w:rsid w:val="D73BAE24"/>
    <w:rsid w:val="DD37751D"/>
    <w:rsid w:val="ECBD9E35"/>
    <w:rsid w:val="EFFD2096"/>
    <w:rsid w:val="F777BEF9"/>
    <w:rsid w:val="F92C464F"/>
    <w:rsid w:val="FBFFAE5A"/>
    <w:rsid w:val="FCFE6D8B"/>
    <w:rsid w:val="FD9FC6AA"/>
    <w:rsid w:val="FDFA3759"/>
    <w:rsid w:val="FDFFB675"/>
    <w:rsid w:val="FECF7410"/>
    <w:rsid w:val="FFD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ascii="微软雅黑" w:hAnsi="微软雅黑" w:eastAsia="微软雅黑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427</Words>
  <Characters>515</Characters>
  <Lines>5</Lines>
  <Paragraphs>1</Paragraphs>
  <TotalTime>0</TotalTime>
  <ScaleCrop>false</ScaleCrop>
  <LinksUpToDate>false</LinksUpToDate>
  <CharactersWithSpaces>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2021-08-28T13:05:00Z</dcterms:created>
  <dc:creator>日月</dc:creator>
  <cp:lastModifiedBy>王磊</cp:lastModifiedBy>
  <dcterms:modified xsi:type="dcterms:W3CDTF">2025-05-27T02:56:03Z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3D72D581D7CF45478784686EC295A41B_13</vt:lpwstr>
  </property>
  <property fmtid="{D5CDD505-2E9C-101B-9397-08002B2CF9AE}" pid="4" name="KSOTemplateDocerSaveRecord">
    <vt:lpwstr>eyJoZGlkIjoiNzc2MmMyY2YwZGU5Y2EwNzAxM2ZkYTVhMmRmMjExYzYiLCJ1c2VySWQiOiI1NDU4MTcxMjcifQ==</vt:lpwstr>
  </property>
</Properties>
</file>