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56673" w14:textId="73AAB2EF" w:rsidR="00196E51" w:rsidRDefault="00185CC9">
      <w:pPr>
        <w:jc w:val="center"/>
        <w:outlineLvl w:val="0"/>
        <w:rPr>
          <w:sz w:val="30"/>
          <w:szCs w:val="30"/>
        </w:rPr>
      </w:pPr>
      <w:r>
        <w:rPr>
          <w:rFonts w:hint="eastAsia"/>
          <w:sz w:val="30"/>
          <w:szCs w:val="30"/>
        </w:rPr>
        <w:t>贵州商学院</w:t>
      </w:r>
      <w:r w:rsidR="00B67FB4">
        <w:rPr>
          <w:rFonts w:hint="eastAsia"/>
          <w:sz w:val="30"/>
          <w:szCs w:val="30"/>
        </w:rPr>
        <w:t>毕业论文（设计）管理系统操作手册</w:t>
      </w:r>
    </w:p>
    <w:p w14:paraId="7F680EA2" w14:textId="77777777" w:rsidR="00196E51" w:rsidRDefault="00B67FB4">
      <w:pPr>
        <w:jc w:val="center"/>
        <w:outlineLvl w:val="0"/>
        <w:rPr>
          <w:sz w:val="30"/>
          <w:szCs w:val="30"/>
        </w:rPr>
      </w:pPr>
      <w:r>
        <w:rPr>
          <w:rFonts w:hint="eastAsia"/>
          <w:sz w:val="30"/>
          <w:szCs w:val="30"/>
        </w:rPr>
        <w:t>（学生）</w:t>
      </w:r>
    </w:p>
    <w:p w14:paraId="56065A48" w14:textId="77777777" w:rsidR="00196E51" w:rsidRDefault="00B67FB4">
      <w:pPr>
        <w:widowControl/>
        <w:jc w:val="left"/>
      </w:pPr>
      <w:r>
        <w:rPr>
          <w:rFonts w:ascii="隶书" w:eastAsia="隶书" w:hAnsi="隶书" w:cs="隶书"/>
          <w:b/>
          <w:color w:val="ED7D31"/>
          <w:kern w:val="0"/>
          <w:sz w:val="24"/>
          <w:lang w:bidi="ar"/>
        </w:rPr>
        <w:t xml:space="preserve">第 </w:t>
      </w:r>
      <w:r>
        <w:rPr>
          <w:rFonts w:ascii="Calibri-Bold" w:eastAsia="Calibri-Bold" w:hAnsi="Calibri-Bold" w:cs="Calibri-Bold"/>
          <w:b/>
          <w:color w:val="ED7D31"/>
          <w:kern w:val="0"/>
          <w:sz w:val="24"/>
          <w:lang w:bidi="ar"/>
        </w:rPr>
        <w:t xml:space="preserve">1 </w:t>
      </w:r>
      <w:r>
        <w:rPr>
          <w:rFonts w:ascii="隶书" w:eastAsia="隶书" w:hAnsi="隶书" w:cs="隶书"/>
          <w:b/>
          <w:color w:val="ED7D31"/>
          <w:kern w:val="0"/>
          <w:sz w:val="24"/>
          <w:lang w:bidi="ar"/>
        </w:rPr>
        <w:t xml:space="preserve">部分 学生使用流程 </w:t>
      </w:r>
    </w:p>
    <w:p w14:paraId="4CC258B1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“学生”角色使用流程主要包括以下内容： </w:t>
      </w:r>
    </w:p>
    <w:p w14:paraId="56D164A7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登录系统和用户设置 </w:t>
      </w:r>
    </w:p>
    <w:p w14:paraId="3A0F3927" w14:textId="106D06CF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2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选题</w:t>
      </w:r>
      <w:r w:rsidR="00234015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或者申报课题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达成师生双选 </w:t>
      </w:r>
    </w:p>
    <w:p w14:paraId="3DC2B44B" w14:textId="77777777" w:rsidR="000E26A4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 w:rsidRPr="00234015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3</w:t>
      </w:r>
      <w:r w:rsidRPr="00234015">
        <w:rPr>
          <w:rFonts w:ascii="宋体" w:eastAsia="宋体" w:hAnsi="宋体" w:cs="宋体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提交</w:t>
      </w:r>
      <w:r w:rsidR="002A5A37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开题报告</w:t>
      </w:r>
    </w:p>
    <w:p w14:paraId="111A345B" w14:textId="0CEC5EA8" w:rsidR="000E26A4" w:rsidRPr="000E26A4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 w:rsidRPr="00234015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4</w:t>
      </w:r>
      <w:r w:rsidRPr="00234015">
        <w:rPr>
          <w:rFonts w:ascii="宋体" w:eastAsia="宋体" w:hAnsi="宋体" w:cs="宋体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提交</w:t>
      </w:r>
      <w:r w:rsidR="00C52A73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其他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过程文档 </w:t>
      </w:r>
      <w:r w:rsidR="002A5A37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（</w:t>
      </w:r>
      <w:r w:rsidR="000E26A4" w:rsidRPr="000E26A4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中期报告、指导记录</w:t>
      </w:r>
      <w:r w:rsidR="002A5A37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）</w:t>
      </w:r>
    </w:p>
    <w:p w14:paraId="05203ECA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 w:hint="eastAsia"/>
          <w:color w:val="303030"/>
          <w:kern w:val="0"/>
          <w:szCs w:val="21"/>
          <w:lang w:bidi="ar"/>
        </w:rPr>
        <w:t>5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提交毕业设计（论文）各版本文档 </w:t>
      </w:r>
    </w:p>
    <w:p w14:paraId="41158394" w14:textId="77777777" w:rsidR="00196E51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 w:hint="eastAsia"/>
          <w:color w:val="303030"/>
          <w:kern w:val="0"/>
          <w:szCs w:val="21"/>
          <w:lang w:bidi="ar"/>
        </w:rPr>
        <w:t>6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参与答辩</w:t>
      </w:r>
    </w:p>
    <w:p w14:paraId="7165A772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 w:hint="eastAsia"/>
          <w:color w:val="303030"/>
          <w:kern w:val="0"/>
          <w:szCs w:val="21"/>
          <w:lang w:bidi="ar"/>
        </w:rPr>
        <w:t>7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查看成绩 </w:t>
      </w:r>
    </w:p>
    <w:p w14:paraId="15D052AD" w14:textId="41AAE1CE" w:rsidR="00196E51" w:rsidRPr="00234015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→→→</w:t>
      </w:r>
      <w:r>
        <w:rPr>
          <w:rFonts w:ascii="Calibri" w:eastAsia="宋体" w:hAnsi="Calibri" w:cs="Calibri" w:hint="eastAsia"/>
          <w:color w:val="303030"/>
          <w:kern w:val="0"/>
          <w:szCs w:val="21"/>
          <w:lang w:bidi="ar"/>
        </w:rPr>
        <w:t>8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导出文档</w:t>
      </w:r>
    </w:p>
    <w:p w14:paraId="7400648D" w14:textId="77777777" w:rsidR="00196E51" w:rsidRDefault="00B67FB4">
      <w:pPr>
        <w:widowControl/>
        <w:jc w:val="left"/>
      </w:pPr>
      <w:r>
        <w:rPr>
          <w:rFonts w:ascii="隶书" w:eastAsia="隶书" w:hAnsi="隶书" w:cs="隶书"/>
          <w:b/>
          <w:color w:val="ED7D31"/>
          <w:kern w:val="0"/>
          <w:sz w:val="24"/>
          <w:lang w:bidi="ar"/>
        </w:rPr>
        <w:t xml:space="preserve">第 </w:t>
      </w:r>
      <w:r>
        <w:rPr>
          <w:rFonts w:ascii="Calibri-Bold" w:eastAsia="Calibri-Bold" w:hAnsi="Calibri-Bold" w:cs="Calibri-Bold"/>
          <w:b/>
          <w:color w:val="ED7D31"/>
          <w:kern w:val="0"/>
          <w:sz w:val="24"/>
          <w:lang w:bidi="ar"/>
        </w:rPr>
        <w:t xml:space="preserve">2 </w:t>
      </w:r>
      <w:r>
        <w:rPr>
          <w:rFonts w:ascii="隶书" w:eastAsia="隶书" w:hAnsi="隶书" w:cs="隶书"/>
          <w:b/>
          <w:color w:val="ED7D31"/>
          <w:kern w:val="0"/>
          <w:sz w:val="24"/>
          <w:lang w:bidi="ar"/>
        </w:rPr>
        <w:t xml:space="preserve">部分 学生功能操作指南 </w:t>
      </w:r>
    </w:p>
    <w:p w14:paraId="4E1E6DC8" w14:textId="6916CC69" w:rsidR="00196E51" w:rsidRDefault="00B67FB4">
      <w:pPr>
        <w:widowControl/>
        <w:jc w:val="left"/>
      </w:pPr>
      <w:r>
        <w:rPr>
          <w:rFonts w:ascii="Calibri Light" w:eastAsia="Calibri Light" w:hAnsi="Calibri Light" w:cs="Calibri Light"/>
          <w:b/>
          <w:color w:val="1F4E79"/>
          <w:kern w:val="0"/>
          <w:sz w:val="24"/>
          <w:lang w:bidi="ar"/>
        </w:rPr>
        <w:t>1</w:t>
      </w:r>
      <w:r w:rsidR="00AA662F">
        <w:rPr>
          <w:rFonts w:ascii="宋体" w:eastAsia="宋体" w:hAnsi="宋体" w:cs="宋体" w:hint="eastAsia"/>
          <w:b/>
          <w:color w:val="1F4E79"/>
          <w:kern w:val="0"/>
          <w:sz w:val="24"/>
          <w:lang w:bidi="ar"/>
        </w:rPr>
        <w:t>．</w:t>
      </w:r>
      <w:r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 xml:space="preserve">学生登录和用户设置 </w:t>
      </w:r>
    </w:p>
    <w:p w14:paraId="0066758A" w14:textId="77777777" w:rsidR="00196E51" w:rsidRDefault="00B67FB4">
      <w:pPr>
        <w:widowControl/>
        <w:jc w:val="left"/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1.1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登录系统 </w:t>
      </w:r>
    </w:p>
    <w:p w14:paraId="75B7E77A" w14:textId="04EE2958" w:rsidR="00196E51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步：打开登录页面，登陆网址</w:t>
      </w:r>
      <w:r w:rsidR="004B09B4" w:rsidRPr="004B09B4">
        <w:rPr>
          <w:rFonts w:ascii="宋体" w:eastAsia="宋体" w:hAnsi="宋体" w:cs="宋体"/>
          <w:color w:val="303030"/>
          <w:kern w:val="0"/>
          <w:szCs w:val="21"/>
          <w:lang w:bidi="ar"/>
        </w:rPr>
        <w:t>gzcc.co.cnki.net/</w:t>
      </w:r>
    </w:p>
    <w:p w14:paraId="2B3823F1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2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步：选择登录方式（账号密码登录或者已绑定微信登录） </w:t>
      </w:r>
    </w:p>
    <w:p w14:paraId="23C796B7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3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步：输入账号密码或者使用微信“扫一扫”功能，登录系统（选“学生”类型） </w:t>
      </w:r>
    </w:p>
    <w:p w14:paraId="3AEDACDE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4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步：若双学位的学生，选择专业进入系统（单专业学生无须选择，直接进入系统） </w:t>
      </w:r>
    </w:p>
    <w:p w14:paraId="4B0D97F1" w14:textId="0A3BEEFD" w:rsidR="00196E51" w:rsidRDefault="00B01BB2" w:rsidP="0017227C">
      <w:pPr>
        <w:ind w:firstLine="385"/>
        <w:jc w:val="center"/>
      </w:pPr>
      <w:r>
        <w:rPr>
          <w:noProof/>
        </w:rPr>
        <w:drawing>
          <wp:inline distT="0" distB="0" distL="0" distR="0" wp14:anchorId="384C18B5" wp14:editId="6039F3DE">
            <wp:extent cx="4946349" cy="2483893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24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C37A" w14:textId="77777777" w:rsidR="00196E51" w:rsidRDefault="00B67FB4" w:rsidP="0017227C">
      <w:pPr>
        <w:ind w:firstLine="385"/>
        <w:jc w:val="center"/>
      </w:pPr>
      <w:r>
        <w:rPr>
          <w:noProof/>
        </w:rPr>
        <w:drawing>
          <wp:inline distT="0" distB="0" distL="114300" distR="114300" wp14:anchorId="15DC831F" wp14:editId="2F548A46">
            <wp:extent cx="3215818" cy="1235122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2980" cy="1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11BC" w14:textId="77777777" w:rsidR="00196E51" w:rsidRDefault="00B67FB4">
      <w:pPr>
        <w:widowControl/>
        <w:jc w:val="left"/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lastRenderedPageBreak/>
        <w:t xml:space="preserve">1.2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首次登录强制修改密码 </w:t>
      </w:r>
    </w:p>
    <w:p w14:paraId="2F074126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步：使用初始账号密码登录成功 </w:t>
      </w:r>
    </w:p>
    <w:p w14:paraId="445B1F34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2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步：修改密码（须与初始密码不同），成功后会自动退出系统 </w:t>
      </w:r>
    </w:p>
    <w:p w14:paraId="76C8E3E8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3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步：使用新修改的密码重新登录 </w:t>
      </w:r>
    </w:p>
    <w:p w14:paraId="13DC2934" w14:textId="77777777" w:rsidR="00196E51" w:rsidRDefault="00B67FB4">
      <w:pPr>
        <w:widowControl/>
        <w:jc w:val="left"/>
      </w:pP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>*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非首次登录无须该项操作 </w:t>
      </w:r>
    </w:p>
    <w:p w14:paraId="0025755A" w14:textId="77777777" w:rsidR="00196E51" w:rsidRDefault="00B67FB4">
      <w:pPr>
        <w:widowControl/>
        <w:jc w:val="left"/>
      </w:pPr>
      <w:r>
        <w:rPr>
          <w:rFonts w:ascii="TimesNewRomanPS-BoldMT" w:eastAsia="TimesNewRomanPS-BoldMT" w:hAnsi="TimesNewRomanPS-BoldMT" w:cs="TimesNewRomanPS-BoldMT"/>
          <w:b/>
          <w:color w:val="000000"/>
          <w:kern w:val="0"/>
          <w:szCs w:val="21"/>
          <w:lang w:bidi="ar"/>
        </w:rPr>
        <w:t xml:space="preserve">1.3 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用户设置 </w:t>
      </w:r>
    </w:p>
    <w:p w14:paraId="3813BFC8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*用户设置可以进行密码修改和进行个人信息维护</w:t>
      </w:r>
    </w:p>
    <w:p w14:paraId="68B13D70" w14:textId="4FB7FEE5" w:rsidR="00196E51" w:rsidRDefault="00B67FB4">
      <w:r>
        <w:rPr>
          <w:noProof/>
        </w:rPr>
        <w:drawing>
          <wp:inline distT="0" distB="0" distL="114300" distR="114300" wp14:anchorId="36C79E30" wp14:editId="7C09486B">
            <wp:extent cx="1685498" cy="8992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644" cy="93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36EF" w14:textId="7C756307" w:rsidR="00C876C1" w:rsidRPr="00C876C1" w:rsidRDefault="00C876C1">
      <w:pPr>
        <w:rPr>
          <w:noProof/>
          <w:color w:val="FF0000"/>
        </w:rPr>
      </w:pPr>
      <w:r w:rsidRPr="00C876C1">
        <w:rPr>
          <w:rFonts w:hint="eastAsia"/>
          <w:noProof/>
          <w:color w:val="FF0000"/>
        </w:rPr>
        <w:t>注：如有需要个人信息维护可以上传电子签名</w:t>
      </w:r>
    </w:p>
    <w:p w14:paraId="60BA75F9" w14:textId="471718B2" w:rsidR="00C876C1" w:rsidRDefault="00C876C1">
      <w:r>
        <w:rPr>
          <w:noProof/>
        </w:rPr>
        <w:drawing>
          <wp:inline distT="0" distB="0" distL="0" distR="0" wp14:anchorId="367F3474" wp14:editId="56DBBE0F">
            <wp:extent cx="4848447" cy="9386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28" t="62153" r="7311"/>
                    <a:stretch/>
                  </pic:blipFill>
                  <pic:spPr bwMode="auto">
                    <a:xfrm>
                      <a:off x="0" y="0"/>
                      <a:ext cx="4850522" cy="93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EDB7C" w14:textId="71500F72" w:rsidR="00196E51" w:rsidRDefault="00B67FB4">
      <w:pPr>
        <w:widowControl/>
        <w:jc w:val="left"/>
        <w:rPr>
          <w:rFonts w:ascii="黑体" w:eastAsia="黑体" w:hAnsi="宋体" w:cs="黑体"/>
          <w:b/>
          <w:color w:val="1F4E79"/>
          <w:kern w:val="0"/>
          <w:sz w:val="24"/>
          <w:lang w:bidi="ar"/>
        </w:rPr>
      </w:pP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2.</w:t>
      </w:r>
      <w:r w:rsidR="0017227C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1</w:t>
      </w: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学生</w:t>
      </w:r>
      <w:r w:rsidR="0056772B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选</w:t>
      </w: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 xml:space="preserve">题 </w:t>
      </w:r>
    </w:p>
    <w:p w14:paraId="6D87102A" w14:textId="68533808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步：选择打开“师生双选管理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>-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学生</w:t>
      </w:r>
      <w:r w:rsidR="0056772B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选题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”页面或者从首页的“</w:t>
      </w:r>
      <w:r w:rsidR="0056772B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点击选题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” </w:t>
      </w:r>
    </w:p>
    <w:p w14:paraId="71841FA7" w14:textId="2351742D" w:rsidR="00196E51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进入页面</w:t>
      </w:r>
      <w:r w:rsidR="0056772B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，按流程确定教师申报的题目</w:t>
      </w:r>
    </w:p>
    <w:p w14:paraId="74BF485E" w14:textId="2EB269AE" w:rsidR="00196E51" w:rsidRDefault="0056772B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3524BB9B" wp14:editId="69E03AAD">
            <wp:extent cx="1671851" cy="90238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034" cy="9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4AF39E" wp14:editId="7AC7969F">
            <wp:extent cx="2142699" cy="1346505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499" cy="144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87D3D">
        <w:rPr>
          <w:noProof/>
        </w:rPr>
        <w:drawing>
          <wp:inline distT="0" distB="0" distL="0" distR="0" wp14:anchorId="0D8D0CBC" wp14:editId="3DDCB0F4">
            <wp:extent cx="5274310" cy="76644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B96F" w14:textId="4B386B6A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Cs w:val="21"/>
          <w:lang w:bidi="ar"/>
        </w:rPr>
        <w:t xml:space="preserve">选题分析 </w:t>
      </w:r>
    </w:p>
    <w:p w14:paraId="7A8464C1" w14:textId="7B3AF2CD" w:rsidR="00196E51" w:rsidRPr="000D6A13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</w:t>
      </w:r>
      <w:r>
        <w:rPr>
          <w:rFonts w:ascii="Calibri" w:eastAsia="宋体" w:hAnsi="Calibri" w:cs="Calibri"/>
          <w:color w:val="303030"/>
          <w:kern w:val="0"/>
          <w:szCs w:val="21"/>
          <w:lang w:bidi="ar"/>
        </w:rPr>
        <w:t xml:space="preserve">1 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步：在学生首页点击“选 题分析”打开页面 </w:t>
      </w:r>
    </w:p>
    <w:p w14:paraId="441A347A" w14:textId="09C5B243" w:rsidR="00196E51" w:rsidRDefault="000D6A13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0546460" wp14:editId="5A4796BE">
            <wp:extent cx="1897039" cy="571309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186" cy="5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099B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2 步：点击“选题分析” </w:t>
      </w:r>
    </w:p>
    <w:p w14:paraId="31E95E9E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步：输入“课题题目”和“关键词”，系统自动出具有关的选题分析结果 </w:t>
      </w:r>
    </w:p>
    <w:p w14:paraId="60DFAF09" w14:textId="276D8685" w:rsidR="00196E51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4 步：若需要保存本次分析结果，点击“保存本次分析”即可</w:t>
      </w:r>
    </w:p>
    <w:p w14:paraId="4572FAAD" w14:textId="11D6BBD9" w:rsidR="0017227C" w:rsidRDefault="0017227C" w:rsidP="0017227C">
      <w:pPr>
        <w:widowControl/>
        <w:jc w:val="left"/>
        <w:rPr>
          <w:rFonts w:ascii="黑体" w:eastAsia="黑体" w:hAnsi="宋体" w:cs="黑体"/>
          <w:b/>
          <w:color w:val="1F4E79"/>
          <w:kern w:val="0"/>
          <w:sz w:val="24"/>
          <w:lang w:bidi="ar"/>
        </w:rPr>
      </w:pP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2.2学生申报课题（2.1学生选题或此步骤学生申报课题按</w:t>
      </w:r>
      <w:r w:rsidR="00662ECA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学院</w:t>
      </w: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要求操作1种即可）</w:t>
      </w:r>
    </w:p>
    <w:p w14:paraId="4349EFA2" w14:textId="2ABF387F" w:rsidR="0017227C" w:rsidRDefault="0017227C" w:rsidP="0017227C">
      <w:pPr>
        <w:pStyle w:val="a8"/>
        <w:spacing w:before="5"/>
        <w:ind w:left="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251654144" behindDoc="1" locked="0" layoutInCell="1" allowOverlap="1" wp14:anchorId="3F759D18" wp14:editId="1E186981">
            <wp:simplePos x="0" y="0"/>
            <wp:positionH relativeFrom="page">
              <wp:posOffset>3949888</wp:posOffset>
            </wp:positionH>
            <wp:positionV relativeFrom="paragraph">
              <wp:posOffset>25653</wp:posOffset>
            </wp:positionV>
            <wp:extent cx="1597471" cy="1572894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471" cy="157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17"/>
      <w:bookmarkEnd w:id="0"/>
      <w:r>
        <w:rPr>
          <w:rFonts w:hint="eastAsia"/>
          <w:b/>
        </w:rPr>
        <w:t>填报题目</w:t>
      </w:r>
    </w:p>
    <w:p w14:paraId="067AF053" w14:textId="28C9A26C" w:rsidR="0017227C" w:rsidRDefault="002E4FE4" w:rsidP="002E4FE4">
      <w:pPr>
        <w:pStyle w:val="a8"/>
        <w:spacing w:before="65" w:line="321" w:lineRule="auto"/>
        <w:ind w:left="140" w:right="271"/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BE21C30" wp14:editId="64DEADCE">
                <wp:simplePos x="0" y="0"/>
                <wp:positionH relativeFrom="page">
                  <wp:posOffset>3649478</wp:posOffset>
                </wp:positionH>
                <wp:positionV relativeFrom="paragraph">
                  <wp:posOffset>625427</wp:posOffset>
                </wp:positionV>
                <wp:extent cx="2108200" cy="833755"/>
                <wp:effectExtent l="0" t="1270" r="0" b="3175"/>
                <wp:wrapTopAndBottom/>
                <wp:docPr id="43" name="组合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833755"/>
                          <a:chOff x="5306" y="862"/>
                          <a:chExt cx="3320" cy="1313"/>
                        </a:xfrm>
                      </wpg:grpSpPr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861"/>
                            <a:ext cx="3320" cy="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931"/>
                            <a:ext cx="3169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BE30B" id="组合 43" o:spid="_x0000_s1026" style="position:absolute;left:0;text-align:left;margin-left:287.35pt;margin-top:49.25pt;width:166pt;height:65.65pt;z-index:-251656704;mso-wrap-distance-left:0;mso-wrap-distance-right:0;mso-position-horizontal-relative:page" coordorigin="5306,862" coordsize="3320,1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5306;top:861;width:3320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">
                  <v:imagedata r:id="rId19" o:title=""/>
                </v:shape>
                <v:shape id="Picture 22" o:spid="_x0000_s1028" type="#_x0000_t75" style="position:absolute;left:5385;top:931;width:3169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21F48013" wp14:editId="2639EE07">
                <wp:simplePos x="0" y="0"/>
                <wp:positionH relativeFrom="page">
                  <wp:posOffset>1533402</wp:posOffset>
                </wp:positionH>
                <wp:positionV relativeFrom="paragraph">
                  <wp:posOffset>624470</wp:posOffset>
                </wp:positionV>
                <wp:extent cx="2112645" cy="802005"/>
                <wp:effectExtent l="0" t="635" r="4445" b="0"/>
                <wp:wrapTopAndBottom/>
                <wp:docPr id="46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802005"/>
                          <a:chOff x="1826" y="876"/>
                          <a:chExt cx="3327" cy="1263"/>
                        </a:xfrm>
                      </wpg:grpSpPr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876"/>
                            <a:ext cx="3327" cy="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931"/>
                            <a:ext cx="3205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BBE3F" id="组合 46" o:spid="_x0000_s1026" style="position:absolute;left:0;text-align:left;margin-left:120.75pt;margin-top:49.15pt;width:166.35pt;height:63.15pt;z-index:-251659776;mso-wrap-distance-left:0;mso-wrap-distance-right:0;mso-position-horizontal-relative:page" coordorigin="1826,876" coordsize="3327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">
                <v:shape id="Picture 18" o:spid="_x0000_s1027" type="#_x0000_t75" style="position:absolute;left:1826;top:876;width:3327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">
                  <v:imagedata r:id="rId23" o:title=""/>
                </v:shape>
                <v:shape id="Picture 19" o:spid="_x0000_s1028" type="#_x0000_t75" style="position:absolute;left:1890;top:931;width:3205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 w:rsidR="0017227C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C603B9F" wp14:editId="5A3B351E">
                <wp:simplePos x="0" y="0"/>
                <wp:positionH relativeFrom="page">
                  <wp:posOffset>3289300</wp:posOffset>
                </wp:positionH>
                <wp:positionV relativeFrom="paragraph">
                  <wp:posOffset>1278890</wp:posOffset>
                </wp:positionV>
                <wp:extent cx="629285" cy="630555"/>
                <wp:effectExtent l="3175" t="8890" r="5715" b="8255"/>
                <wp:wrapNone/>
                <wp:docPr id="42" name="任意多边形: 形状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630555"/>
                        </a:xfrm>
                        <a:custGeom>
                          <a:avLst/>
                          <a:gdLst>
                            <a:gd name="T0" fmla="+- 0 5328 5180"/>
                            <a:gd name="T1" fmla="*/ T0 w 991"/>
                            <a:gd name="T2" fmla="+- 0 2657 2014"/>
                            <a:gd name="T3" fmla="*/ 2657 h 993"/>
                            <a:gd name="T4" fmla="+- 0 5348 5180"/>
                            <a:gd name="T5" fmla="*/ T4 w 991"/>
                            <a:gd name="T6" fmla="+- 0 2701 2014"/>
                            <a:gd name="T7" fmla="*/ 2701 h 993"/>
                            <a:gd name="T8" fmla="+- 0 5409 5180"/>
                            <a:gd name="T9" fmla="*/ T8 w 991"/>
                            <a:gd name="T10" fmla="+- 0 2654 2014"/>
                            <a:gd name="T11" fmla="*/ 2654 h 993"/>
                            <a:gd name="T12" fmla="+- 0 5373 5180"/>
                            <a:gd name="T13" fmla="*/ T12 w 991"/>
                            <a:gd name="T14" fmla="+- 0 2975 2014"/>
                            <a:gd name="T15" fmla="*/ 2975 h 993"/>
                            <a:gd name="T16" fmla="+- 0 5259 5180"/>
                            <a:gd name="T17" fmla="*/ T16 w 991"/>
                            <a:gd name="T18" fmla="+- 0 2894 2014"/>
                            <a:gd name="T19" fmla="*/ 2894 h 993"/>
                            <a:gd name="T20" fmla="+- 0 5200 5180"/>
                            <a:gd name="T21" fmla="*/ T20 w 991"/>
                            <a:gd name="T22" fmla="+- 0 2780 2014"/>
                            <a:gd name="T23" fmla="*/ 2780 h 993"/>
                            <a:gd name="T24" fmla="+- 0 5181 5180"/>
                            <a:gd name="T25" fmla="*/ T24 w 991"/>
                            <a:gd name="T26" fmla="+- 0 2774 2014"/>
                            <a:gd name="T27" fmla="*/ 2774 h 993"/>
                            <a:gd name="T28" fmla="+- 0 5226 5180"/>
                            <a:gd name="T29" fmla="*/ T28 w 991"/>
                            <a:gd name="T30" fmla="+- 0 2916 2014"/>
                            <a:gd name="T31" fmla="*/ 2916 h 993"/>
                            <a:gd name="T32" fmla="+- 0 5351 5180"/>
                            <a:gd name="T33" fmla="*/ T32 w 991"/>
                            <a:gd name="T34" fmla="+- 0 2997 2014"/>
                            <a:gd name="T35" fmla="*/ 2997 h 993"/>
                            <a:gd name="T36" fmla="+- 0 5513 5180"/>
                            <a:gd name="T37" fmla="*/ T36 w 991"/>
                            <a:gd name="T38" fmla="+- 0 2763 2014"/>
                            <a:gd name="T39" fmla="*/ 2763 h 993"/>
                            <a:gd name="T40" fmla="+- 0 5501 5180"/>
                            <a:gd name="T41" fmla="*/ T40 w 991"/>
                            <a:gd name="T42" fmla="+- 0 2708 2014"/>
                            <a:gd name="T43" fmla="*/ 2708 h 993"/>
                            <a:gd name="T44" fmla="+- 0 5489 5180"/>
                            <a:gd name="T45" fmla="*/ T44 w 991"/>
                            <a:gd name="T46" fmla="+- 0 2753 2014"/>
                            <a:gd name="T47" fmla="*/ 2753 h 993"/>
                            <a:gd name="T48" fmla="+- 0 5443 5180"/>
                            <a:gd name="T49" fmla="*/ T48 w 991"/>
                            <a:gd name="T50" fmla="+- 0 2748 2014"/>
                            <a:gd name="T51" fmla="*/ 2748 h 993"/>
                            <a:gd name="T52" fmla="+- 0 5411 5180"/>
                            <a:gd name="T53" fmla="*/ T52 w 991"/>
                            <a:gd name="T54" fmla="+- 0 2704 2014"/>
                            <a:gd name="T55" fmla="*/ 2704 h 993"/>
                            <a:gd name="T56" fmla="+- 0 5355 5180"/>
                            <a:gd name="T57" fmla="*/ T56 w 991"/>
                            <a:gd name="T58" fmla="+- 0 2753 2014"/>
                            <a:gd name="T59" fmla="*/ 2753 h 993"/>
                            <a:gd name="T60" fmla="+- 0 5359 5180"/>
                            <a:gd name="T61" fmla="*/ T60 w 991"/>
                            <a:gd name="T62" fmla="+- 0 2801 2014"/>
                            <a:gd name="T63" fmla="*/ 2801 h 993"/>
                            <a:gd name="T64" fmla="+- 0 5391 5180"/>
                            <a:gd name="T65" fmla="*/ T64 w 991"/>
                            <a:gd name="T66" fmla="+- 0 2749 2014"/>
                            <a:gd name="T67" fmla="*/ 2749 h 993"/>
                            <a:gd name="T68" fmla="+- 0 5449 5180"/>
                            <a:gd name="T69" fmla="*/ T68 w 991"/>
                            <a:gd name="T70" fmla="+- 0 2798 2014"/>
                            <a:gd name="T71" fmla="*/ 2798 h 993"/>
                            <a:gd name="T72" fmla="+- 0 5482 5180"/>
                            <a:gd name="T73" fmla="*/ T72 w 991"/>
                            <a:gd name="T74" fmla="+- 0 2846 2014"/>
                            <a:gd name="T75" fmla="*/ 2846 h 993"/>
                            <a:gd name="T76" fmla="+- 0 5513 5180"/>
                            <a:gd name="T77" fmla="*/ T76 w 991"/>
                            <a:gd name="T78" fmla="+- 0 2775 2014"/>
                            <a:gd name="T79" fmla="*/ 2775 h 993"/>
                            <a:gd name="T80" fmla="+- 0 5616 5180"/>
                            <a:gd name="T81" fmla="*/ T80 w 991"/>
                            <a:gd name="T82" fmla="+- 0 2485 2014"/>
                            <a:gd name="T83" fmla="*/ 2485 h 993"/>
                            <a:gd name="T84" fmla="+- 0 5472 5180"/>
                            <a:gd name="T85" fmla="*/ T84 w 991"/>
                            <a:gd name="T86" fmla="+- 0 2552 2014"/>
                            <a:gd name="T87" fmla="*/ 2552 h 993"/>
                            <a:gd name="T88" fmla="+- 0 5429 5180"/>
                            <a:gd name="T89" fmla="*/ T88 w 991"/>
                            <a:gd name="T90" fmla="+- 0 2552 2014"/>
                            <a:gd name="T91" fmla="*/ 2552 h 993"/>
                            <a:gd name="T92" fmla="+- 0 5438 5180"/>
                            <a:gd name="T93" fmla="*/ T92 w 991"/>
                            <a:gd name="T94" fmla="+- 0 2662 2014"/>
                            <a:gd name="T95" fmla="*/ 2662 h 993"/>
                            <a:gd name="T96" fmla="+- 0 5453 5180"/>
                            <a:gd name="T97" fmla="*/ T96 w 991"/>
                            <a:gd name="T98" fmla="+- 0 2694 2014"/>
                            <a:gd name="T99" fmla="*/ 2694 h 993"/>
                            <a:gd name="T100" fmla="+- 0 5473 5180"/>
                            <a:gd name="T101" fmla="*/ T100 w 991"/>
                            <a:gd name="T102" fmla="+- 0 2591 2014"/>
                            <a:gd name="T103" fmla="*/ 2591 h 993"/>
                            <a:gd name="T104" fmla="+- 0 5569 5180"/>
                            <a:gd name="T105" fmla="*/ T104 w 991"/>
                            <a:gd name="T106" fmla="+- 0 2558 2014"/>
                            <a:gd name="T107" fmla="*/ 2558 h 993"/>
                            <a:gd name="T108" fmla="+- 0 5632 5180"/>
                            <a:gd name="T109" fmla="*/ T108 w 991"/>
                            <a:gd name="T110" fmla="+- 0 2532 2014"/>
                            <a:gd name="T111" fmla="*/ 2532 h 993"/>
                            <a:gd name="T112" fmla="+- 0 5655 5180"/>
                            <a:gd name="T113" fmla="*/ T112 w 991"/>
                            <a:gd name="T114" fmla="+- 0 2621 2014"/>
                            <a:gd name="T115" fmla="*/ 2621 h 993"/>
                            <a:gd name="T116" fmla="+- 0 5600 5180"/>
                            <a:gd name="T117" fmla="*/ T116 w 991"/>
                            <a:gd name="T118" fmla="+- 0 2691 2014"/>
                            <a:gd name="T119" fmla="*/ 2691 h 993"/>
                            <a:gd name="T120" fmla="+- 0 5551 5180"/>
                            <a:gd name="T121" fmla="*/ T120 w 991"/>
                            <a:gd name="T122" fmla="+- 0 2669 2014"/>
                            <a:gd name="T123" fmla="*/ 2669 h 993"/>
                            <a:gd name="T124" fmla="+- 0 5588 5180"/>
                            <a:gd name="T125" fmla="*/ T124 w 991"/>
                            <a:gd name="T126" fmla="+- 0 2608 2014"/>
                            <a:gd name="T127" fmla="*/ 2608 h 993"/>
                            <a:gd name="T128" fmla="+- 0 5561 5180"/>
                            <a:gd name="T129" fmla="*/ T128 w 991"/>
                            <a:gd name="T130" fmla="+- 0 2583 2014"/>
                            <a:gd name="T131" fmla="*/ 2583 h 993"/>
                            <a:gd name="T132" fmla="+- 0 5531 5180"/>
                            <a:gd name="T133" fmla="*/ T132 w 991"/>
                            <a:gd name="T134" fmla="+- 0 2649 2014"/>
                            <a:gd name="T135" fmla="*/ 2649 h 993"/>
                            <a:gd name="T136" fmla="+- 0 5491 5180"/>
                            <a:gd name="T137" fmla="*/ T136 w 991"/>
                            <a:gd name="T138" fmla="+- 0 2624 2014"/>
                            <a:gd name="T139" fmla="*/ 2624 h 993"/>
                            <a:gd name="T140" fmla="+- 0 5513 5180"/>
                            <a:gd name="T141" fmla="*/ T140 w 991"/>
                            <a:gd name="T142" fmla="+- 0 2684 2014"/>
                            <a:gd name="T143" fmla="*/ 2684 h 993"/>
                            <a:gd name="T144" fmla="+- 0 5595 5180"/>
                            <a:gd name="T145" fmla="*/ T144 w 991"/>
                            <a:gd name="T146" fmla="+- 0 2732 2014"/>
                            <a:gd name="T147" fmla="*/ 2732 h 993"/>
                            <a:gd name="T148" fmla="+- 0 5659 5180"/>
                            <a:gd name="T149" fmla="*/ T148 w 991"/>
                            <a:gd name="T150" fmla="+- 0 2686 2014"/>
                            <a:gd name="T151" fmla="*/ 2686 h 993"/>
                            <a:gd name="T152" fmla="+- 0 5867 5180"/>
                            <a:gd name="T153" fmla="*/ T152 w 991"/>
                            <a:gd name="T154" fmla="+- 0 2190 2014"/>
                            <a:gd name="T155" fmla="*/ 2190 h 993"/>
                            <a:gd name="T156" fmla="+- 0 5764 5180"/>
                            <a:gd name="T157" fmla="*/ T156 w 991"/>
                            <a:gd name="T158" fmla="+- 0 2272 2014"/>
                            <a:gd name="T159" fmla="*/ 2272 h 993"/>
                            <a:gd name="T160" fmla="+- 0 5706 5180"/>
                            <a:gd name="T161" fmla="*/ T160 w 991"/>
                            <a:gd name="T162" fmla="+- 0 2271 2014"/>
                            <a:gd name="T163" fmla="*/ 2271 h 993"/>
                            <a:gd name="T164" fmla="+- 0 5711 5180"/>
                            <a:gd name="T165" fmla="*/ T164 w 991"/>
                            <a:gd name="T166" fmla="+- 0 2334 2014"/>
                            <a:gd name="T167" fmla="*/ 2334 h 993"/>
                            <a:gd name="T168" fmla="+- 0 5647 5180"/>
                            <a:gd name="T169" fmla="*/ T168 w 991"/>
                            <a:gd name="T170" fmla="+- 0 2412 2014"/>
                            <a:gd name="T171" fmla="*/ 2412 h 993"/>
                            <a:gd name="T172" fmla="+- 0 5712 5180"/>
                            <a:gd name="T173" fmla="*/ T172 w 991"/>
                            <a:gd name="T174" fmla="+- 0 2370 2014"/>
                            <a:gd name="T175" fmla="*/ 2370 h 993"/>
                            <a:gd name="T176" fmla="+- 0 5845 5180"/>
                            <a:gd name="T177" fmla="*/ T176 w 991"/>
                            <a:gd name="T178" fmla="+- 0 2237 2014"/>
                            <a:gd name="T179" fmla="*/ 2237 h 993"/>
                            <a:gd name="T180" fmla="+- 0 6023 5180"/>
                            <a:gd name="T181" fmla="*/ T180 w 991"/>
                            <a:gd name="T182" fmla="+- 0 2274 2014"/>
                            <a:gd name="T183" fmla="*/ 2274 h 993"/>
                            <a:gd name="T184" fmla="+- 0 5839 5180"/>
                            <a:gd name="T185" fmla="*/ T184 w 991"/>
                            <a:gd name="T186" fmla="+- 0 2325 2014"/>
                            <a:gd name="T187" fmla="*/ 2325 h 993"/>
                            <a:gd name="T188" fmla="+- 0 5792 5180"/>
                            <a:gd name="T189" fmla="*/ T188 w 991"/>
                            <a:gd name="T190" fmla="+- 0 2297 2014"/>
                            <a:gd name="T191" fmla="*/ 2297 h 993"/>
                            <a:gd name="T192" fmla="+- 0 5810 5180"/>
                            <a:gd name="T193" fmla="*/ T192 w 991"/>
                            <a:gd name="T194" fmla="+- 0 2353 2014"/>
                            <a:gd name="T195" fmla="*/ 2353 h 993"/>
                            <a:gd name="T196" fmla="+- 0 5731 5180"/>
                            <a:gd name="T197" fmla="*/ T196 w 991"/>
                            <a:gd name="T198" fmla="+- 0 2392 2014"/>
                            <a:gd name="T199" fmla="*/ 2392 h 993"/>
                            <a:gd name="T200" fmla="+- 0 5786 5180"/>
                            <a:gd name="T201" fmla="*/ T200 w 991"/>
                            <a:gd name="T202" fmla="+- 0 2387 2014"/>
                            <a:gd name="T203" fmla="*/ 2387 h 993"/>
                            <a:gd name="T204" fmla="+- 0 5805 5180"/>
                            <a:gd name="T205" fmla="*/ T204 w 991"/>
                            <a:gd name="T206" fmla="+- 0 2463 2014"/>
                            <a:gd name="T207" fmla="*/ 2463 h 993"/>
                            <a:gd name="T208" fmla="+- 0 5749 5180"/>
                            <a:gd name="T209" fmla="*/ T208 w 991"/>
                            <a:gd name="T210" fmla="+- 0 2543 2014"/>
                            <a:gd name="T211" fmla="*/ 2543 h 993"/>
                            <a:gd name="T212" fmla="+- 0 5757 5180"/>
                            <a:gd name="T213" fmla="*/ T212 w 991"/>
                            <a:gd name="T214" fmla="+- 0 2568 2014"/>
                            <a:gd name="T215" fmla="*/ 2568 h 993"/>
                            <a:gd name="T216" fmla="+- 0 5836 5180"/>
                            <a:gd name="T217" fmla="*/ T216 w 991"/>
                            <a:gd name="T218" fmla="+- 0 2471 2014"/>
                            <a:gd name="T219" fmla="*/ 2471 h 993"/>
                            <a:gd name="T220" fmla="+- 0 5851 5180"/>
                            <a:gd name="T221" fmla="*/ T220 w 991"/>
                            <a:gd name="T222" fmla="+- 0 2382 2014"/>
                            <a:gd name="T223" fmla="*/ 2382 h 993"/>
                            <a:gd name="T224" fmla="+- 0 6014 5180"/>
                            <a:gd name="T225" fmla="*/ T224 w 991"/>
                            <a:gd name="T226" fmla="+- 0 2343 2014"/>
                            <a:gd name="T227" fmla="*/ 2343 h 993"/>
                            <a:gd name="T228" fmla="+- 0 6135 5180"/>
                            <a:gd name="T229" fmla="*/ T228 w 991"/>
                            <a:gd name="T230" fmla="+- 0 2119 2014"/>
                            <a:gd name="T231" fmla="*/ 2119 h 993"/>
                            <a:gd name="T232" fmla="+- 0 5976 5180"/>
                            <a:gd name="T233" fmla="*/ T232 w 991"/>
                            <a:gd name="T234" fmla="+- 0 2014 2014"/>
                            <a:gd name="T235" fmla="*/ 2014 h 993"/>
                            <a:gd name="T236" fmla="+- 0 6040 5180"/>
                            <a:gd name="T237" fmla="*/ T236 w 991"/>
                            <a:gd name="T238" fmla="+- 0 2080 2014"/>
                            <a:gd name="T239" fmla="*/ 2080 h 993"/>
                            <a:gd name="T240" fmla="+- 0 6143 5180"/>
                            <a:gd name="T241" fmla="*/ T240 w 991"/>
                            <a:gd name="T242" fmla="+- 0 2215 2014"/>
                            <a:gd name="T243" fmla="*/ 2215 h 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91" h="993">
                              <a:moveTo>
                                <a:pt x="229" y="640"/>
                              </a:moveTo>
                              <a:lnTo>
                                <a:pt x="220" y="639"/>
                              </a:lnTo>
                              <a:lnTo>
                                <a:pt x="201" y="641"/>
                              </a:lnTo>
                              <a:lnTo>
                                <a:pt x="183" y="643"/>
                              </a:lnTo>
                              <a:lnTo>
                                <a:pt x="165" y="643"/>
                              </a:lnTo>
                              <a:lnTo>
                                <a:pt x="148" y="643"/>
                              </a:lnTo>
                              <a:lnTo>
                                <a:pt x="135" y="649"/>
                              </a:lnTo>
                              <a:lnTo>
                                <a:pt x="132" y="660"/>
                              </a:lnTo>
                              <a:lnTo>
                                <a:pt x="136" y="675"/>
                              </a:lnTo>
                              <a:lnTo>
                                <a:pt x="141" y="687"/>
                              </a:lnTo>
                              <a:lnTo>
                                <a:pt x="152" y="690"/>
                              </a:lnTo>
                              <a:lnTo>
                                <a:pt x="168" y="687"/>
                              </a:lnTo>
                              <a:lnTo>
                                <a:pt x="185" y="680"/>
                              </a:lnTo>
                              <a:lnTo>
                                <a:pt x="199" y="672"/>
                              </a:lnTo>
                              <a:lnTo>
                                <a:pt x="212" y="662"/>
                              </a:lnTo>
                              <a:lnTo>
                                <a:pt x="223" y="651"/>
                              </a:lnTo>
                              <a:lnTo>
                                <a:pt x="229" y="645"/>
                              </a:lnTo>
                              <a:lnTo>
                                <a:pt x="229" y="640"/>
                              </a:lnTo>
                              <a:moveTo>
                                <a:pt x="285" y="976"/>
                              </a:moveTo>
                              <a:lnTo>
                                <a:pt x="268" y="975"/>
                              </a:lnTo>
                              <a:lnTo>
                                <a:pt x="250" y="974"/>
                              </a:lnTo>
                              <a:lnTo>
                                <a:pt x="232" y="971"/>
                              </a:lnTo>
                              <a:lnTo>
                                <a:pt x="213" y="967"/>
                              </a:lnTo>
                              <a:lnTo>
                                <a:pt x="193" y="961"/>
                              </a:lnTo>
                              <a:lnTo>
                                <a:pt x="172" y="953"/>
                              </a:lnTo>
                              <a:lnTo>
                                <a:pt x="151" y="941"/>
                              </a:lnTo>
                              <a:lnTo>
                                <a:pt x="129" y="926"/>
                              </a:lnTo>
                              <a:lnTo>
                                <a:pt x="109" y="910"/>
                              </a:lnTo>
                              <a:lnTo>
                                <a:pt x="93" y="895"/>
                              </a:lnTo>
                              <a:lnTo>
                                <a:pt x="79" y="880"/>
                              </a:lnTo>
                              <a:lnTo>
                                <a:pt x="69" y="866"/>
                              </a:lnTo>
                              <a:lnTo>
                                <a:pt x="55" y="846"/>
                              </a:lnTo>
                              <a:lnTo>
                                <a:pt x="43" y="827"/>
                              </a:lnTo>
                              <a:lnTo>
                                <a:pt x="33" y="808"/>
                              </a:lnTo>
                              <a:lnTo>
                                <a:pt x="26" y="790"/>
                              </a:lnTo>
                              <a:lnTo>
                                <a:pt x="20" y="766"/>
                              </a:lnTo>
                              <a:lnTo>
                                <a:pt x="17" y="743"/>
                              </a:lnTo>
                              <a:lnTo>
                                <a:pt x="16" y="721"/>
                              </a:lnTo>
                              <a:lnTo>
                                <a:pt x="17" y="699"/>
                              </a:lnTo>
                              <a:lnTo>
                                <a:pt x="9" y="718"/>
                              </a:lnTo>
                              <a:lnTo>
                                <a:pt x="4" y="738"/>
                              </a:lnTo>
                              <a:lnTo>
                                <a:pt x="1" y="760"/>
                              </a:lnTo>
                              <a:lnTo>
                                <a:pt x="0" y="782"/>
                              </a:lnTo>
                              <a:lnTo>
                                <a:pt x="3" y="808"/>
                              </a:lnTo>
                              <a:lnTo>
                                <a:pt x="9" y="832"/>
                              </a:lnTo>
                              <a:lnTo>
                                <a:pt x="18" y="857"/>
                              </a:lnTo>
                              <a:lnTo>
                                <a:pt x="31" y="881"/>
                              </a:lnTo>
                              <a:lnTo>
                                <a:pt x="46" y="902"/>
                              </a:lnTo>
                              <a:lnTo>
                                <a:pt x="63" y="922"/>
                              </a:lnTo>
                              <a:lnTo>
                                <a:pt x="83" y="939"/>
                              </a:lnTo>
                              <a:lnTo>
                                <a:pt x="105" y="955"/>
                              </a:lnTo>
                              <a:lnTo>
                                <a:pt x="124" y="966"/>
                              </a:lnTo>
                              <a:lnTo>
                                <a:pt x="146" y="975"/>
                              </a:lnTo>
                              <a:lnTo>
                                <a:pt x="171" y="983"/>
                              </a:lnTo>
                              <a:lnTo>
                                <a:pt x="199" y="991"/>
                              </a:lnTo>
                              <a:lnTo>
                                <a:pt x="224" y="992"/>
                              </a:lnTo>
                              <a:lnTo>
                                <a:pt x="247" y="991"/>
                              </a:lnTo>
                              <a:lnTo>
                                <a:pt x="267" y="985"/>
                              </a:lnTo>
                              <a:lnTo>
                                <a:pt x="285" y="976"/>
                              </a:lnTo>
                              <a:moveTo>
                                <a:pt x="333" y="749"/>
                              </a:moveTo>
                              <a:lnTo>
                                <a:pt x="333" y="739"/>
                              </a:lnTo>
                              <a:lnTo>
                                <a:pt x="332" y="731"/>
                              </a:lnTo>
                              <a:lnTo>
                                <a:pt x="331" y="717"/>
                              </a:lnTo>
                              <a:lnTo>
                                <a:pt x="331" y="716"/>
                              </a:lnTo>
                              <a:lnTo>
                                <a:pt x="328" y="703"/>
                              </a:lnTo>
                              <a:lnTo>
                                <a:pt x="321" y="694"/>
                              </a:lnTo>
                              <a:lnTo>
                                <a:pt x="316" y="694"/>
                              </a:lnTo>
                              <a:lnTo>
                                <a:pt x="314" y="703"/>
                              </a:lnTo>
                              <a:lnTo>
                                <a:pt x="313" y="716"/>
                              </a:lnTo>
                              <a:lnTo>
                                <a:pt x="313" y="718"/>
                              </a:lnTo>
                              <a:lnTo>
                                <a:pt x="312" y="729"/>
                              </a:lnTo>
                              <a:lnTo>
                                <a:pt x="309" y="739"/>
                              </a:lnTo>
                              <a:lnTo>
                                <a:pt x="306" y="749"/>
                              </a:lnTo>
                              <a:lnTo>
                                <a:pt x="303" y="758"/>
                              </a:lnTo>
                              <a:lnTo>
                                <a:pt x="296" y="761"/>
                              </a:lnTo>
                              <a:lnTo>
                                <a:pt x="285" y="755"/>
                              </a:lnTo>
                              <a:lnTo>
                                <a:pt x="270" y="742"/>
                              </a:lnTo>
                              <a:lnTo>
                                <a:pt x="263" y="734"/>
                              </a:lnTo>
                              <a:lnTo>
                                <a:pt x="261" y="731"/>
                              </a:lnTo>
                              <a:lnTo>
                                <a:pt x="257" y="726"/>
                              </a:lnTo>
                              <a:lnTo>
                                <a:pt x="251" y="718"/>
                              </a:lnTo>
                              <a:lnTo>
                                <a:pt x="246" y="708"/>
                              </a:lnTo>
                              <a:lnTo>
                                <a:pt x="240" y="695"/>
                              </a:lnTo>
                              <a:lnTo>
                                <a:pt x="231" y="690"/>
                              </a:lnTo>
                              <a:lnTo>
                                <a:pt x="220" y="691"/>
                              </a:lnTo>
                              <a:lnTo>
                                <a:pt x="211" y="696"/>
                              </a:lnTo>
                              <a:lnTo>
                                <a:pt x="206" y="701"/>
                              </a:lnTo>
                              <a:lnTo>
                                <a:pt x="198" y="716"/>
                              </a:lnTo>
                              <a:lnTo>
                                <a:pt x="187" y="729"/>
                              </a:lnTo>
                              <a:lnTo>
                                <a:pt x="175" y="739"/>
                              </a:lnTo>
                              <a:lnTo>
                                <a:pt x="160" y="746"/>
                              </a:lnTo>
                              <a:lnTo>
                                <a:pt x="158" y="755"/>
                              </a:lnTo>
                              <a:lnTo>
                                <a:pt x="159" y="765"/>
                              </a:lnTo>
                              <a:lnTo>
                                <a:pt x="163" y="774"/>
                              </a:lnTo>
                              <a:lnTo>
                                <a:pt x="170" y="785"/>
                              </a:lnTo>
                              <a:lnTo>
                                <a:pt x="179" y="787"/>
                              </a:lnTo>
                              <a:lnTo>
                                <a:pt x="186" y="786"/>
                              </a:lnTo>
                              <a:lnTo>
                                <a:pt x="187" y="777"/>
                              </a:lnTo>
                              <a:lnTo>
                                <a:pt x="186" y="766"/>
                              </a:lnTo>
                              <a:lnTo>
                                <a:pt x="190" y="755"/>
                              </a:lnTo>
                              <a:lnTo>
                                <a:pt x="198" y="744"/>
                              </a:lnTo>
                              <a:lnTo>
                                <a:pt x="211" y="735"/>
                              </a:lnTo>
                              <a:lnTo>
                                <a:pt x="217" y="731"/>
                              </a:lnTo>
                              <a:lnTo>
                                <a:pt x="224" y="736"/>
                              </a:lnTo>
                              <a:lnTo>
                                <a:pt x="232" y="746"/>
                              </a:lnTo>
                              <a:lnTo>
                                <a:pt x="246" y="759"/>
                              </a:lnTo>
                              <a:lnTo>
                                <a:pt x="258" y="771"/>
                              </a:lnTo>
                              <a:lnTo>
                                <a:pt x="269" y="784"/>
                              </a:lnTo>
                              <a:lnTo>
                                <a:pt x="278" y="797"/>
                              </a:lnTo>
                              <a:lnTo>
                                <a:pt x="281" y="803"/>
                              </a:lnTo>
                              <a:lnTo>
                                <a:pt x="282" y="811"/>
                              </a:lnTo>
                              <a:lnTo>
                                <a:pt x="282" y="821"/>
                              </a:lnTo>
                              <a:lnTo>
                                <a:pt x="292" y="829"/>
                              </a:lnTo>
                              <a:lnTo>
                                <a:pt x="302" y="832"/>
                              </a:lnTo>
                              <a:lnTo>
                                <a:pt x="311" y="829"/>
                              </a:lnTo>
                              <a:lnTo>
                                <a:pt x="321" y="821"/>
                              </a:lnTo>
                              <a:lnTo>
                                <a:pt x="325" y="809"/>
                              </a:lnTo>
                              <a:lnTo>
                                <a:pt x="329" y="795"/>
                              </a:lnTo>
                              <a:lnTo>
                                <a:pt x="332" y="779"/>
                              </a:lnTo>
                              <a:lnTo>
                                <a:pt x="333" y="761"/>
                              </a:lnTo>
                              <a:lnTo>
                                <a:pt x="333" y="749"/>
                              </a:lnTo>
                              <a:moveTo>
                                <a:pt x="455" y="505"/>
                              </a:moveTo>
                              <a:lnTo>
                                <a:pt x="452" y="488"/>
                              </a:lnTo>
                              <a:lnTo>
                                <a:pt x="447" y="478"/>
                              </a:lnTo>
                              <a:lnTo>
                                <a:pt x="442" y="472"/>
                              </a:lnTo>
                              <a:lnTo>
                                <a:pt x="436" y="471"/>
                              </a:lnTo>
                              <a:lnTo>
                                <a:pt x="427" y="478"/>
                              </a:lnTo>
                              <a:lnTo>
                                <a:pt x="415" y="486"/>
                              </a:lnTo>
                              <a:lnTo>
                                <a:pt x="400" y="494"/>
                              </a:lnTo>
                              <a:lnTo>
                                <a:pt x="381" y="502"/>
                              </a:lnTo>
                              <a:lnTo>
                                <a:pt x="360" y="510"/>
                              </a:lnTo>
                              <a:lnTo>
                                <a:pt x="292" y="538"/>
                              </a:lnTo>
                              <a:lnTo>
                                <a:pt x="291" y="527"/>
                              </a:lnTo>
                              <a:lnTo>
                                <a:pt x="285" y="519"/>
                              </a:lnTo>
                              <a:lnTo>
                                <a:pt x="275" y="517"/>
                              </a:lnTo>
                              <a:lnTo>
                                <a:pt x="257" y="515"/>
                              </a:lnTo>
                              <a:lnTo>
                                <a:pt x="249" y="521"/>
                              </a:lnTo>
                              <a:lnTo>
                                <a:pt x="249" y="538"/>
                              </a:lnTo>
                              <a:lnTo>
                                <a:pt x="256" y="559"/>
                              </a:lnTo>
                              <a:lnTo>
                                <a:pt x="260" y="582"/>
                              </a:lnTo>
                              <a:lnTo>
                                <a:pt x="262" y="604"/>
                              </a:lnTo>
                              <a:lnTo>
                                <a:pt x="262" y="609"/>
                              </a:lnTo>
                              <a:lnTo>
                                <a:pt x="261" y="631"/>
                              </a:lnTo>
                              <a:lnTo>
                                <a:pt x="258" y="648"/>
                              </a:lnTo>
                              <a:lnTo>
                                <a:pt x="255" y="665"/>
                              </a:lnTo>
                              <a:lnTo>
                                <a:pt x="252" y="683"/>
                              </a:lnTo>
                              <a:lnTo>
                                <a:pt x="249" y="696"/>
                              </a:lnTo>
                              <a:lnTo>
                                <a:pt x="256" y="706"/>
                              </a:lnTo>
                              <a:lnTo>
                                <a:pt x="262" y="705"/>
                              </a:lnTo>
                              <a:lnTo>
                                <a:pt x="273" y="680"/>
                              </a:lnTo>
                              <a:lnTo>
                                <a:pt x="277" y="670"/>
                              </a:lnTo>
                              <a:lnTo>
                                <a:pt x="281" y="658"/>
                              </a:lnTo>
                              <a:lnTo>
                                <a:pt x="285" y="646"/>
                              </a:lnTo>
                              <a:lnTo>
                                <a:pt x="289" y="621"/>
                              </a:lnTo>
                              <a:lnTo>
                                <a:pt x="292" y="598"/>
                              </a:lnTo>
                              <a:lnTo>
                                <a:pt x="293" y="577"/>
                              </a:lnTo>
                              <a:lnTo>
                                <a:pt x="292" y="557"/>
                              </a:lnTo>
                              <a:lnTo>
                                <a:pt x="309" y="553"/>
                              </a:lnTo>
                              <a:lnTo>
                                <a:pt x="325" y="550"/>
                              </a:lnTo>
                              <a:lnTo>
                                <a:pt x="340" y="548"/>
                              </a:lnTo>
                              <a:lnTo>
                                <a:pt x="354" y="548"/>
                              </a:lnTo>
                              <a:lnTo>
                                <a:pt x="389" y="544"/>
                              </a:lnTo>
                              <a:lnTo>
                                <a:pt x="407" y="543"/>
                              </a:lnTo>
                              <a:lnTo>
                                <a:pt x="424" y="540"/>
                              </a:lnTo>
                              <a:lnTo>
                                <a:pt x="431" y="538"/>
                              </a:lnTo>
                              <a:lnTo>
                                <a:pt x="436" y="537"/>
                              </a:lnTo>
                              <a:lnTo>
                                <a:pt x="446" y="529"/>
                              </a:lnTo>
                              <a:lnTo>
                                <a:pt x="452" y="518"/>
                              </a:lnTo>
                              <a:lnTo>
                                <a:pt x="455" y="505"/>
                              </a:lnTo>
                              <a:moveTo>
                                <a:pt x="501" y="624"/>
                              </a:moveTo>
                              <a:lnTo>
                                <a:pt x="498" y="615"/>
                              </a:lnTo>
                              <a:lnTo>
                                <a:pt x="489" y="607"/>
                              </a:lnTo>
                              <a:lnTo>
                                <a:pt x="482" y="604"/>
                              </a:lnTo>
                              <a:lnTo>
                                <a:pt x="475" y="607"/>
                              </a:lnTo>
                              <a:lnTo>
                                <a:pt x="469" y="615"/>
                              </a:lnTo>
                              <a:lnTo>
                                <a:pt x="463" y="627"/>
                              </a:lnTo>
                              <a:lnTo>
                                <a:pt x="455" y="640"/>
                              </a:lnTo>
                              <a:lnTo>
                                <a:pt x="444" y="653"/>
                              </a:lnTo>
                              <a:lnTo>
                                <a:pt x="431" y="667"/>
                              </a:lnTo>
                              <a:lnTo>
                                <a:pt x="420" y="677"/>
                              </a:lnTo>
                              <a:lnTo>
                                <a:pt x="410" y="682"/>
                              </a:lnTo>
                              <a:lnTo>
                                <a:pt x="402" y="683"/>
                              </a:lnTo>
                              <a:lnTo>
                                <a:pt x="395" y="679"/>
                              </a:lnTo>
                              <a:lnTo>
                                <a:pt x="385" y="672"/>
                              </a:lnTo>
                              <a:lnTo>
                                <a:pt x="378" y="665"/>
                              </a:lnTo>
                              <a:lnTo>
                                <a:pt x="371" y="655"/>
                              </a:lnTo>
                              <a:lnTo>
                                <a:pt x="379" y="645"/>
                              </a:lnTo>
                              <a:lnTo>
                                <a:pt x="382" y="641"/>
                              </a:lnTo>
                              <a:lnTo>
                                <a:pt x="387" y="634"/>
                              </a:lnTo>
                              <a:lnTo>
                                <a:pt x="394" y="623"/>
                              </a:lnTo>
                              <a:lnTo>
                                <a:pt x="400" y="612"/>
                              </a:lnTo>
                              <a:lnTo>
                                <a:pt x="408" y="594"/>
                              </a:lnTo>
                              <a:lnTo>
                                <a:pt x="412" y="581"/>
                              </a:lnTo>
                              <a:lnTo>
                                <a:pt x="412" y="571"/>
                              </a:lnTo>
                              <a:lnTo>
                                <a:pt x="407" y="567"/>
                              </a:lnTo>
                              <a:lnTo>
                                <a:pt x="397" y="563"/>
                              </a:lnTo>
                              <a:lnTo>
                                <a:pt x="388" y="564"/>
                              </a:lnTo>
                              <a:lnTo>
                                <a:pt x="381" y="569"/>
                              </a:lnTo>
                              <a:lnTo>
                                <a:pt x="376" y="579"/>
                              </a:lnTo>
                              <a:lnTo>
                                <a:pt x="375" y="597"/>
                              </a:lnTo>
                              <a:lnTo>
                                <a:pt x="371" y="614"/>
                              </a:lnTo>
                              <a:lnTo>
                                <a:pt x="365" y="628"/>
                              </a:lnTo>
                              <a:lnTo>
                                <a:pt x="357" y="641"/>
                              </a:lnTo>
                              <a:lnTo>
                                <a:pt x="351" y="635"/>
                              </a:lnTo>
                              <a:lnTo>
                                <a:pt x="345" y="627"/>
                              </a:lnTo>
                              <a:lnTo>
                                <a:pt x="342" y="617"/>
                              </a:lnTo>
                              <a:lnTo>
                                <a:pt x="336" y="609"/>
                              </a:lnTo>
                              <a:lnTo>
                                <a:pt x="329" y="605"/>
                              </a:lnTo>
                              <a:lnTo>
                                <a:pt x="320" y="605"/>
                              </a:lnTo>
                              <a:lnTo>
                                <a:pt x="311" y="610"/>
                              </a:lnTo>
                              <a:lnTo>
                                <a:pt x="304" y="620"/>
                              </a:lnTo>
                              <a:lnTo>
                                <a:pt x="304" y="629"/>
                              </a:lnTo>
                              <a:lnTo>
                                <a:pt x="309" y="636"/>
                              </a:lnTo>
                              <a:lnTo>
                                <a:pt x="315" y="645"/>
                              </a:lnTo>
                              <a:lnTo>
                                <a:pt x="326" y="662"/>
                              </a:lnTo>
                              <a:lnTo>
                                <a:pt x="333" y="670"/>
                              </a:lnTo>
                              <a:lnTo>
                                <a:pt x="350" y="690"/>
                              </a:lnTo>
                              <a:lnTo>
                                <a:pt x="359" y="700"/>
                              </a:lnTo>
                              <a:lnTo>
                                <a:pt x="369" y="710"/>
                              </a:lnTo>
                              <a:lnTo>
                                <a:pt x="384" y="718"/>
                              </a:lnTo>
                              <a:lnTo>
                                <a:pt x="400" y="721"/>
                              </a:lnTo>
                              <a:lnTo>
                                <a:pt x="415" y="718"/>
                              </a:lnTo>
                              <a:lnTo>
                                <a:pt x="431" y="710"/>
                              </a:lnTo>
                              <a:lnTo>
                                <a:pt x="447" y="700"/>
                              </a:lnTo>
                              <a:lnTo>
                                <a:pt x="461" y="690"/>
                              </a:lnTo>
                              <a:lnTo>
                                <a:pt x="468" y="683"/>
                              </a:lnTo>
                              <a:lnTo>
                                <a:pt x="471" y="681"/>
                              </a:lnTo>
                              <a:lnTo>
                                <a:pt x="479" y="672"/>
                              </a:lnTo>
                              <a:lnTo>
                                <a:pt x="491" y="652"/>
                              </a:lnTo>
                              <a:lnTo>
                                <a:pt x="498" y="636"/>
                              </a:lnTo>
                              <a:lnTo>
                                <a:pt x="501" y="624"/>
                              </a:lnTo>
                              <a:moveTo>
                                <a:pt x="700" y="185"/>
                              </a:moveTo>
                              <a:lnTo>
                                <a:pt x="694" y="179"/>
                              </a:lnTo>
                              <a:lnTo>
                                <a:pt x="687" y="176"/>
                              </a:lnTo>
                              <a:lnTo>
                                <a:pt x="675" y="180"/>
                              </a:lnTo>
                              <a:lnTo>
                                <a:pt x="659" y="191"/>
                              </a:lnTo>
                              <a:lnTo>
                                <a:pt x="639" y="210"/>
                              </a:lnTo>
                              <a:lnTo>
                                <a:pt x="594" y="256"/>
                              </a:lnTo>
                              <a:lnTo>
                                <a:pt x="590" y="262"/>
                              </a:lnTo>
                              <a:lnTo>
                                <a:pt x="584" y="258"/>
                              </a:lnTo>
                              <a:lnTo>
                                <a:pt x="572" y="244"/>
                              </a:lnTo>
                              <a:lnTo>
                                <a:pt x="565" y="238"/>
                              </a:lnTo>
                              <a:lnTo>
                                <a:pt x="556" y="237"/>
                              </a:lnTo>
                              <a:lnTo>
                                <a:pt x="546" y="240"/>
                              </a:lnTo>
                              <a:lnTo>
                                <a:pt x="534" y="249"/>
                              </a:lnTo>
                              <a:lnTo>
                                <a:pt x="526" y="257"/>
                              </a:lnTo>
                              <a:lnTo>
                                <a:pt x="524" y="265"/>
                              </a:lnTo>
                              <a:lnTo>
                                <a:pt x="529" y="277"/>
                              </a:lnTo>
                              <a:lnTo>
                                <a:pt x="542" y="290"/>
                              </a:lnTo>
                              <a:lnTo>
                                <a:pt x="548" y="299"/>
                              </a:lnTo>
                              <a:lnTo>
                                <a:pt x="546" y="303"/>
                              </a:lnTo>
                              <a:lnTo>
                                <a:pt x="531" y="320"/>
                              </a:lnTo>
                              <a:lnTo>
                                <a:pt x="514" y="337"/>
                              </a:lnTo>
                              <a:lnTo>
                                <a:pt x="495" y="354"/>
                              </a:lnTo>
                              <a:lnTo>
                                <a:pt x="474" y="371"/>
                              </a:lnTo>
                              <a:lnTo>
                                <a:pt x="470" y="378"/>
                              </a:lnTo>
                              <a:lnTo>
                                <a:pt x="468" y="387"/>
                              </a:lnTo>
                              <a:lnTo>
                                <a:pt x="467" y="398"/>
                              </a:lnTo>
                              <a:lnTo>
                                <a:pt x="469" y="409"/>
                              </a:lnTo>
                              <a:lnTo>
                                <a:pt x="475" y="422"/>
                              </a:lnTo>
                              <a:lnTo>
                                <a:pt x="481" y="423"/>
                              </a:lnTo>
                              <a:lnTo>
                                <a:pt x="488" y="414"/>
                              </a:lnTo>
                              <a:lnTo>
                                <a:pt x="507" y="387"/>
                              </a:lnTo>
                              <a:lnTo>
                                <a:pt x="532" y="356"/>
                              </a:lnTo>
                              <a:lnTo>
                                <a:pt x="565" y="319"/>
                              </a:lnTo>
                              <a:lnTo>
                                <a:pt x="606" y="277"/>
                              </a:lnTo>
                              <a:lnTo>
                                <a:pt x="622" y="262"/>
                              </a:lnTo>
                              <a:lnTo>
                                <a:pt x="626" y="257"/>
                              </a:lnTo>
                              <a:lnTo>
                                <a:pt x="646" y="239"/>
                              </a:lnTo>
                              <a:lnTo>
                                <a:pt x="665" y="223"/>
                              </a:lnTo>
                              <a:lnTo>
                                <a:pt x="685" y="208"/>
                              </a:lnTo>
                              <a:lnTo>
                                <a:pt x="698" y="195"/>
                              </a:lnTo>
                              <a:lnTo>
                                <a:pt x="700" y="185"/>
                              </a:lnTo>
                              <a:moveTo>
                                <a:pt x="848" y="290"/>
                              </a:moveTo>
                              <a:lnTo>
                                <a:pt x="848" y="289"/>
                              </a:lnTo>
                              <a:lnTo>
                                <a:pt x="843" y="260"/>
                              </a:lnTo>
                              <a:lnTo>
                                <a:pt x="811" y="280"/>
                              </a:lnTo>
                              <a:lnTo>
                                <a:pt x="771" y="298"/>
                              </a:lnTo>
                              <a:lnTo>
                                <a:pt x="722" y="314"/>
                              </a:lnTo>
                              <a:lnTo>
                                <a:pt x="666" y="327"/>
                              </a:lnTo>
                              <a:lnTo>
                                <a:pt x="662" y="319"/>
                              </a:lnTo>
                              <a:lnTo>
                                <a:pt x="659" y="311"/>
                              </a:lnTo>
                              <a:lnTo>
                                <a:pt x="656" y="303"/>
                              </a:lnTo>
                              <a:lnTo>
                                <a:pt x="649" y="290"/>
                              </a:lnTo>
                              <a:lnTo>
                                <a:pt x="640" y="282"/>
                              </a:lnTo>
                              <a:lnTo>
                                <a:pt x="630" y="278"/>
                              </a:lnTo>
                              <a:lnTo>
                                <a:pt x="618" y="280"/>
                              </a:lnTo>
                              <a:lnTo>
                                <a:pt x="612" y="283"/>
                              </a:lnTo>
                              <a:lnTo>
                                <a:pt x="608" y="287"/>
                              </a:lnTo>
                              <a:lnTo>
                                <a:pt x="608" y="289"/>
                              </a:lnTo>
                              <a:lnTo>
                                <a:pt x="616" y="302"/>
                              </a:lnTo>
                              <a:lnTo>
                                <a:pt x="622" y="315"/>
                              </a:lnTo>
                              <a:lnTo>
                                <a:pt x="626" y="327"/>
                              </a:lnTo>
                              <a:lnTo>
                                <a:pt x="630" y="339"/>
                              </a:lnTo>
                              <a:lnTo>
                                <a:pt x="606" y="345"/>
                              </a:lnTo>
                              <a:lnTo>
                                <a:pt x="587" y="350"/>
                              </a:lnTo>
                              <a:lnTo>
                                <a:pt x="572" y="356"/>
                              </a:lnTo>
                              <a:lnTo>
                                <a:pt x="560" y="361"/>
                              </a:lnTo>
                              <a:lnTo>
                                <a:pt x="551" y="368"/>
                              </a:lnTo>
                              <a:lnTo>
                                <a:pt x="551" y="378"/>
                              </a:lnTo>
                              <a:lnTo>
                                <a:pt x="560" y="394"/>
                              </a:lnTo>
                              <a:lnTo>
                                <a:pt x="566" y="400"/>
                              </a:lnTo>
                              <a:lnTo>
                                <a:pt x="572" y="399"/>
                              </a:lnTo>
                              <a:lnTo>
                                <a:pt x="577" y="387"/>
                              </a:lnTo>
                              <a:lnTo>
                                <a:pt x="591" y="379"/>
                              </a:lnTo>
                              <a:lnTo>
                                <a:pt x="606" y="373"/>
                              </a:lnTo>
                              <a:lnTo>
                                <a:pt x="620" y="369"/>
                              </a:lnTo>
                              <a:lnTo>
                                <a:pt x="634" y="368"/>
                              </a:lnTo>
                              <a:lnTo>
                                <a:pt x="637" y="386"/>
                              </a:lnTo>
                              <a:lnTo>
                                <a:pt x="637" y="405"/>
                              </a:lnTo>
                              <a:lnTo>
                                <a:pt x="633" y="426"/>
                              </a:lnTo>
                              <a:lnTo>
                                <a:pt x="625" y="449"/>
                              </a:lnTo>
                              <a:lnTo>
                                <a:pt x="619" y="462"/>
                              </a:lnTo>
                              <a:lnTo>
                                <a:pt x="612" y="475"/>
                              </a:lnTo>
                              <a:lnTo>
                                <a:pt x="604" y="486"/>
                              </a:lnTo>
                              <a:lnTo>
                                <a:pt x="596" y="497"/>
                              </a:lnTo>
                              <a:lnTo>
                                <a:pt x="581" y="515"/>
                              </a:lnTo>
                              <a:lnTo>
                                <a:pt x="569" y="529"/>
                              </a:lnTo>
                              <a:lnTo>
                                <a:pt x="561" y="540"/>
                              </a:lnTo>
                              <a:lnTo>
                                <a:pt x="555" y="548"/>
                              </a:lnTo>
                              <a:lnTo>
                                <a:pt x="555" y="550"/>
                              </a:lnTo>
                              <a:lnTo>
                                <a:pt x="558" y="552"/>
                              </a:lnTo>
                              <a:lnTo>
                                <a:pt x="562" y="555"/>
                              </a:lnTo>
                              <a:lnTo>
                                <a:pt x="577" y="554"/>
                              </a:lnTo>
                              <a:lnTo>
                                <a:pt x="591" y="549"/>
                              </a:lnTo>
                              <a:lnTo>
                                <a:pt x="605" y="539"/>
                              </a:lnTo>
                              <a:lnTo>
                                <a:pt x="618" y="524"/>
                              </a:lnTo>
                              <a:lnTo>
                                <a:pt x="632" y="502"/>
                              </a:lnTo>
                              <a:lnTo>
                                <a:pt x="645" y="480"/>
                              </a:lnTo>
                              <a:lnTo>
                                <a:pt x="656" y="457"/>
                              </a:lnTo>
                              <a:lnTo>
                                <a:pt x="666" y="433"/>
                              </a:lnTo>
                              <a:lnTo>
                                <a:pt x="669" y="415"/>
                              </a:lnTo>
                              <a:lnTo>
                                <a:pt x="672" y="398"/>
                              </a:lnTo>
                              <a:lnTo>
                                <a:pt x="672" y="386"/>
                              </a:lnTo>
                              <a:lnTo>
                                <a:pt x="672" y="378"/>
                              </a:lnTo>
                              <a:lnTo>
                                <a:pt x="671" y="368"/>
                              </a:lnTo>
                              <a:lnTo>
                                <a:pt x="670" y="361"/>
                              </a:lnTo>
                              <a:lnTo>
                                <a:pt x="702" y="355"/>
                              </a:lnTo>
                              <a:lnTo>
                                <a:pt x="736" y="349"/>
                              </a:lnTo>
                              <a:lnTo>
                                <a:pt x="773" y="343"/>
                              </a:lnTo>
                              <a:lnTo>
                                <a:pt x="814" y="337"/>
                              </a:lnTo>
                              <a:lnTo>
                                <a:pt x="834" y="329"/>
                              </a:lnTo>
                              <a:lnTo>
                                <a:pt x="835" y="327"/>
                              </a:lnTo>
                              <a:lnTo>
                                <a:pt x="846" y="313"/>
                              </a:lnTo>
                              <a:lnTo>
                                <a:pt x="848" y="290"/>
                              </a:lnTo>
                              <a:moveTo>
                                <a:pt x="991" y="200"/>
                              </a:moveTo>
                              <a:lnTo>
                                <a:pt x="979" y="153"/>
                              </a:lnTo>
                              <a:lnTo>
                                <a:pt x="955" y="105"/>
                              </a:lnTo>
                              <a:lnTo>
                                <a:pt x="939" y="85"/>
                              </a:lnTo>
                              <a:lnTo>
                                <a:pt x="923" y="67"/>
                              </a:lnTo>
                              <a:lnTo>
                                <a:pt x="905" y="50"/>
                              </a:lnTo>
                              <a:lnTo>
                                <a:pt x="886" y="35"/>
                              </a:lnTo>
                              <a:lnTo>
                                <a:pt x="841" y="12"/>
                              </a:lnTo>
                              <a:lnTo>
                                <a:pt x="796" y="0"/>
                              </a:lnTo>
                              <a:lnTo>
                                <a:pt x="749" y="1"/>
                              </a:lnTo>
                              <a:lnTo>
                                <a:pt x="702" y="14"/>
                              </a:lnTo>
                              <a:lnTo>
                                <a:pt x="745" y="17"/>
                              </a:lnTo>
                              <a:lnTo>
                                <a:pt x="786" y="27"/>
                              </a:lnTo>
                              <a:lnTo>
                                <a:pt x="825" y="44"/>
                              </a:lnTo>
                              <a:lnTo>
                                <a:pt x="860" y="66"/>
                              </a:lnTo>
                              <a:lnTo>
                                <a:pt x="876" y="79"/>
                              </a:lnTo>
                              <a:lnTo>
                                <a:pt x="892" y="93"/>
                              </a:lnTo>
                              <a:lnTo>
                                <a:pt x="906" y="109"/>
                              </a:lnTo>
                              <a:lnTo>
                                <a:pt x="919" y="126"/>
                              </a:lnTo>
                              <a:lnTo>
                                <a:pt x="945" y="162"/>
                              </a:lnTo>
                              <a:lnTo>
                                <a:pt x="963" y="201"/>
                              </a:lnTo>
                              <a:lnTo>
                                <a:pt x="973" y="242"/>
                              </a:lnTo>
                              <a:lnTo>
                                <a:pt x="974" y="286"/>
                              </a:lnTo>
                              <a:lnTo>
                                <a:pt x="989" y="244"/>
                              </a:lnTo>
                              <a:lnTo>
                                <a:pt x="991" y="200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FC597" id="任意多边形: 形状 42" o:spid="_x0000_s1026" style="position:absolute;left:0;text-align:left;margin-left:259pt;margin-top:100.7pt;width:49.55pt;height:49.6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" path="m229,640r-9,-1l201,641r-18,2l165,643r-17,l135,649r-3,11l136,675r5,12l152,690r16,-3l185,680r14,-8l212,662r11,-11l229,645r,-5m285,976r-17,-1l250,974r-18,-3l213,967r-20,-6l172,953,151,941,129,926,109,910,93,895,79,880,69,866,55,846,43,827,33,808,26,790,20,766,17,743,16,721r1,-22l9,718,4,738,1,760,,782r3,26l9,832r9,25l31,881r15,21l63,922r20,17l105,955r19,11l146,975r25,8l199,991r25,1l247,991r20,-6l285,976m333,749r,-10l332,731r-1,-14l331,716r-3,-13l321,694r-5,l314,703r-1,13l313,718r-1,11l309,739r-3,10l303,758r-7,3l285,755,270,742r-7,-8l261,731r-4,-5l251,718r-5,-10l240,695r-9,-5l220,691r-9,5l206,701r-8,15l187,729r-12,10l160,746r-2,9l159,765r4,9l170,785r9,2l186,786r1,-9l186,766r4,-11l198,744r13,-9l217,731r7,5l232,746r14,13l258,771r11,13l278,797r3,6l282,811r,10l292,829r10,3l311,829r10,-8l325,809r4,-14l332,779r1,-18l333,749m455,505r-3,-17l447,478r-5,-6l436,471r-9,7l415,486r-15,8l381,502r-21,8l292,538r-1,-11l285,519r-10,-2l257,515r-8,6l249,538r7,21l260,582r2,22l262,609r-1,22l258,648r-3,17l252,683r-3,13l256,706r6,-1l273,680r4,-10l281,658r4,-12l289,621r3,-23l293,577r-1,-20l309,553r16,-3l340,548r14,l389,544r18,-1l424,540r7,-2l436,537r10,-8l452,518r3,-13m501,624r-3,-9l489,607r-7,-3l475,607r-6,8l463,627r-8,13l444,653r-13,14l420,677r-10,5l402,683r-7,-4l385,672r-7,-7l371,655r8,-10l382,641r5,-7l394,623r6,-11l408,594r4,-13l412,571r-5,-4l397,563r-9,1l381,569r-5,10l375,597r-4,17l365,628r-8,13l351,635r-6,-8l342,617r-6,-8l329,605r-9,l311,610r-7,10l304,629r5,7l315,645r11,17l333,670r17,20l359,700r10,10l384,718r16,3l415,718r16,-8l447,700r14,-10l468,683r3,-2l479,672r12,-20l498,636r3,-12m700,185r-6,-6l687,176r-12,4l659,191r-20,19l594,256r-4,6l584,258,572,244r-7,-6l556,237r-10,3l534,249r-8,8l524,265r5,12l542,290r6,9l546,303r-15,17l514,337r-19,17l474,371r-4,7l468,387r-1,11l469,409r6,13l481,423r7,-9l507,387r25,-31l565,319r41,-42l622,262r4,-5l646,239r19,-16l685,208r13,-13l700,185m848,290r,-1l843,260r-32,20l771,298r-49,16l666,327r-4,-8l659,311r-3,-8l649,290r-9,-8l630,278r-12,2l612,283r-4,4l608,289r8,13l622,315r4,12l630,339r-24,6l587,350r-15,6l560,361r-9,7l551,378r9,16l566,400r6,-1l577,387r14,-8l606,373r14,-4l634,368r3,18l637,405r-4,21l625,449r-6,13l612,475r-8,11l596,497r-15,18l569,529r-8,11l555,548r,2l558,552r4,3l577,554r14,-5l605,539r13,-15l632,502r13,-22l656,457r10,-24l669,415r3,-17l672,386r,-8l671,368r-1,-7l702,355r34,-6l773,343r41,-6l834,329r1,-2l846,313r2,-23m991,200l979,153,955,105,939,85,923,67,905,50,886,35,841,12,796,,749,1,702,14r43,3l786,27r39,17l860,66r16,13l892,93r14,16l919,126r26,36l963,201r10,41l974,286r15,-42l991,200e" fillcolor="red" stroked="f">
                <v:fill opacity="32896f"/>
                <v:path arrowok="t" o:connecttype="custom" o:connectlocs="93980,1687195;106680,1715135;145415,1685290;122555,1889125;50165,1837690;12700,1765300;635,1761490;29210,1851660;108585,1903095;211455,1754505;203835,1719580;196215,1748155;167005,1744980;146685,1717040;111125,1748155;113665,1778635;133985,1745615;170815,1776730;191770,1807210;211455,1762125;276860,1577975;185420,1620520;158115,1620520;163830,1690370;173355,1710690;186055,1645285;247015,1624330;287020,1607820;301625,1664335;266700,1708785;235585,1694815;259080,1656080;241935,1640205;222885,1682115;197485,1666240;211455,1704340;263525,1734820;304165,1705610;436245,1390650;370840,1442720;334010,1442085;337185,1482090;296545,1531620;337820,1504950;422275,1420495;535305,1443990;418465,1476375;388620,1458595;400050,1494155;349885,1518920;384810,1515745;396875,1564005;361315,1614805;366395,1630680;416560,1569085;426085,1512570;529590,1487805;606425,1345565;505460,1278890;546100,1320800;611505,140652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7227C">
        <w:rPr>
          <w:color w:val="FF0000"/>
        </w:rPr>
        <w:t>★</w:t>
      </w:r>
      <w:r w:rsidR="0017227C">
        <w:rPr>
          <w:color w:val="2F2F2F"/>
        </w:rPr>
        <w:t xml:space="preserve">第 </w:t>
      </w:r>
      <w:r w:rsidR="0017227C">
        <w:rPr>
          <w:rFonts w:ascii="Times New Roman" w:eastAsia="Times New Roman" w:hAnsi="Times New Roman"/>
          <w:color w:val="2F2F2F"/>
        </w:rPr>
        <w:t xml:space="preserve">1 </w:t>
      </w:r>
      <w:r w:rsidR="0017227C">
        <w:rPr>
          <w:color w:val="2F2F2F"/>
        </w:rPr>
        <w:t>步：选择打开“师生双选管理</w:t>
      </w:r>
      <w:r w:rsidR="0017227C">
        <w:rPr>
          <w:rFonts w:ascii="Times New Roman" w:eastAsia="Times New Roman" w:hAnsi="Times New Roman"/>
          <w:color w:val="2F2F2F"/>
        </w:rPr>
        <w:t>-</w:t>
      </w:r>
      <w:r w:rsidR="0017227C">
        <w:rPr>
          <w:color w:val="2F2F2F"/>
        </w:rPr>
        <w:t>学生申报题目”页面，或者在首页点击“申报题目”按钮进入。</w:t>
      </w:r>
    </w:p>
    <w:p w14:paraId="35625042" w14:textId="3078E3D8" w:rsidR="0017227C" w:rsidRDefault="0017227C" w:rsidP="00CA3F93">
      <w:pPr>
        <w:pStyle w:val="a8"/>
        <w:spacing w:before="139" w:after="85" w:line="321" w:lineRule="auto"/>
        <w:ind w:left="140" w:right="273"/>
      </w:pPr>
      <w:r>
        <w:rPr>
          <w:color w:val="FF0000"/>
        </w:rPr>
        <w:t>★</w:t>
      </w:r>
      <w:r>
        <w:rPr>
          <w:color w:val="2F2F2F"/>
        </w:rPr>
        <w:t>第</w:t>
      </w:r>
      <w:r>
        <w:rPr>
          <w:color w:val="2F2F2F"/>
          <w:spacing w:val="-48"/>
        </w:rPr>
        <w:t xml:space="preserve"> </w:t>
      </w:r>
      <w:r>
        <w:rPr>
          <w:rFonts w:ascii="Times New Roman" w:eastAsia="Times New Roman" w:hAnsi="Times New Roman"/>
          <w:color w:val="2F2F2F"/>
        </w:rPr>
        <w:t>2</w:t>
      </w:r>
      <w:r>
        <w:rPr>
          <w:rFonts w:ascii="Times New Roman" w:eastAsia="Times New Roman" w:hAnsi="Times New Roman"/>
          <w:color w:val="2F2F2F"/>
          <w:spacing w:val="5"/>
        </w:rPr>
        <w:t xml:space="preserve"> </w:t>
      </w:r>
      <w:r>
        <w:rPr>
          <w:color w:val="2F2F2F"/>
          <w:spacing w:val="-12"/>
        </w:rPr>
        <w:t>步：点击“录入题目”：输入题目信息、选择题目所属专业以及题目性质</w:t>
      </w:r>
      <w:r>
        <w:rPr>
          <w:color w:val="2F2F2F"/>
        </w:rPr>
        <w:t>（</w:t>
      </w:r>
      <w:r>
        <w:rPr>
          <w:color w:val="2F2F2F"/>
          <w:spacing w:val="-2"/>
        </w:rPr>
        <w:t>题目</w:t>
      </w:r>
      <w:r>
        <w:rPr>
          <w:color w:val="2F2F2F"/>
          <w:spacing w:val="-3"/>
        </w:rPr>
        <w:t>类型和题目来源</w:t>
      </w:r>
      <w:r>
        <w:rPr>
          <w:color w:val="2F2F2F"/>
          <w:spacing w:val="-106"/>
        </w:rPr>
        <w:t>）</w:t>
      </w:r>
      <w:r>
        <w:rPr>
          <w:color w:val="2F2F2F"/>
          <w:spacing w:val="-3"/>
        </w:rPr>
        <w:t>，确认后点击“下一步”继续。</w:t>
      </w:r>
    </w:p>
    <w:p w14:paraId="17ADBEFC" w14:textId="1AA71EAB" w:rsidR="0017227C" w:rsidRDefault="0017227C" w:rsidP="0017227C">
      <w:pPr>
        <w:pStyle w:val="a8"/>
        <w:ind w:left="1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DC28F7" wp14:editId="0832A9C2">
                <wp:extent cx="2234565" cy="1213485"/>
                <wp:effectExtent l="5715" t="1905" r="0" b="0"/>
                <wp:docPr id="39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4565" cy="1213485"/>
                          <a:chOff x="0" y="0"/>
                          <a:chExt cx="3519" cy="1911"/>
                        </a:xfrm>
                      </wpg:grpSpPr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71"/>
                            <a:ext cx="3366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4DC8F9" id="组合 39" o:spid="_x0000_s1026" style="width:175.95pt;height:95.55pt;mso-position-horizontal-relative:char;mso-position-vertical-relative:line" coordsize="3519,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">
                <v:shape id="Picture 12" o:spid="_x0000_s1027" type="#_x0000_t75" style="position:absolute;width:3519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">
                  <v:imagedata r:id="rId27" o:title=""/>
                </v:shape>
                <v:shape id="Picture 13" o:spid="_x0000_s1028" type="#_x0000_t75" style="position:absolute;left:80;top:71;width:3366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7F847633" w14:textId="77777777" w:rsidR="0017227C" w:rsidRDefault="0017227C" w:rsidP="0017227C">
      <w:pPr>
        <w:pStyle w:val="a8"/>
        <w:spacing w:before="153"/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29942DCA" wp14:editId="34AD7381">
            <wp:simplePos x="0" y="0"/>
            <wp:positionH relativeFrom="page">
              <wp:posOffset>1305686</wp:posOffset>
            </wp:positionH>
            <wp:positionV relativeFrom="paragraph">
              <wp:posOffset>-440694</wp:posOffset>
            </wp:positionV>
            <wp:extent cx="987218" cy="1052875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18" cy="10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7D34DC86" wp14:editId="6FFCF783">
            <wp:simplePos x="0" y="0"/>
            <wp:positionH relativeFrom="page">
              <wp:posOffset>2408047</wp:posOffset>
            </wp:positionH>
            <wp:positionV relativeFrom="paragraph">
              <wp:posOffset>-1254113</wp:posOffset>
            </wp:positionV>
            <wp:extent cx="794533" cy="814387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3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等线" w:eastAsia="等线" w:hint="eastAsia"/>
          <w:color w:val="2F2F2F"/>
        </w:rPr>
        <w:t>*</w:t>
      </w:r>
      <w:r>
        <w:rPr>
          <w:color w:val="2F2F2F"/>
        </w:rPr>
        <w:t>题目</w:t>
      </w:r>
      <w:r>
        <w:rPr>
          <w:b/>
          <w:color w:val="2F2F2F"/>
        </w:rPr>
        <w:t>所属专业</w:t>
      </w:r>
      <w:r>
        <w:rPr>
          <w:color w:val="2F2F2F"/>
        </w:rPr>
        <w:t>：学生申报的题目，其所属专业为学生所在专业。</w:t>
      </w:r>
    </w:p>
    <w:p w14:paraId="50A5A60F" w14:textId="5A35E3FC" w:rsidR="0017227C" w:rsidRPr="0017227C" w:rsidRDefault="0017227C" w:rsidP="0017227C">
      <w:pPr>
        <w:pStyle w:val="a8"/>
        <w:spacing w:before="44"/>
      </w:pPr>
      <w:r>
        <w:rPr>
          <w:rFonts w:ascii="等线" w:eastAsia="等线" w:hint="eastAsia"/>
          <w:color w:val="2F2F2F"/>
        </w:rPr>
        <w:t>*</w:t>
      </w:r>
      <w:r>
        <w:rPr>
          <w:color w:val="2F2F2F"/>
        </w:rPr>
        <w:t>题目类型和题目来源是管理员提前已经设置好的可选项。</w:t>
      </w:r>
    </w:p>
    <w:p w14:paraId="7DE06317" w14:textId="3FF2A047" w:rsidR="0017227C" w:rsidRDefault="0017227C" w:rsidP="0045050F">
      <w:pPr>
        <w:pStyle w:val="a8"/>
        <w:ind w:left="0"/>
      </w:pPr>
      <w:r>
        <w:rPr>
          <w:color w:val="FF0000"/>
        </w:rPr>
        <w:t>★</w:t>
      </w:r>
      <w:r>
        <w:rPr>
          <w:color w:val="2F2F2F"/>
        </w:rPr>
        <w:t xml:space="preserve">第 </w:t>
      </w:r>
      <w:r>
        <w:rPr>
          <w:rFonts w:asciiTheme="minorEastAsia" w:eastAsiaTheme="minorEastAsia" w:hAnsiTheme="minorEastAsia" w:hint="eastAsia"/>
          <w:color w:val="2F2F2F"/>
        </w:rPr>
        <w:t>3</w:t>
      </w:r>
      <w:r>
        <w:rPr>
          <w:rFonts w:ascii="Times New Roman" w:eastAsia="Times New Roman" w:hAnsi="Times New Roman"/>
          <w:color w:val="2F2F2F"/>
        </w:rPr>
        <w:t xml:space="preserve"> </w:t>
      </w:r>
      <w:r>
        <w:rPr>
          <w:color w:val="2F2F2F"/>
        </w:rPr>
        <w:t>步：</w:t>
      </w:r>
      <w:r w:rsidR="00C705AC">
        <w:rPr>
          <w:rFonts w:hint="eastAsia"/>
          <w:color w:val="2F2F2F"/>
        </w:rPr>
        <w:t>按系统界面</w:t>
      </w:r>
      <w:r>
        <w:rPr>
          <w:color w:val="2F2F2F"/>
        </w:rPr>
        <w:t>录入其他题目相关信息。</w:t>
      </w:r>
    </w:p>
    <w:p w14:paraId="0CD5C46F" w14:textId="63E9CC2B" w:rsidR="0017227C" w:rsidRPr="00C705AC" w:rsidRDefault="00977CC9" w:rsidP="00C705AC">
      <w:pPr>
        <w:pStyle w:val="a8"/>
        <w:ind w:left="154"/>
        <w:rPr>
          <w:sz w:val="20"/>
        </w:rPr>
      </w:pPr>
      <w:r>
        <w:rPr>
          <w:noProof/>
        </w:rPr>
        <w:drawing>
          <wp:inline distT="0" distB="0" distL="0" distR="0" wp14:anchorId="1B4A7147" wp14:editId="10005B53">
            <wp:extent cx="4701654" cy="103814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5853" cy="10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5AC">
        <w:t xml:space="preserve"> </w:t>
      </w:r>
    </w:p>
    <w:p w14:paraId="7FDD987B" w14:textId="7AFA93F9" w:rsidR="0017227C" w:rsidRDefault="002448DB" w:rsidP="002448DB">
      <w:pPr>
        <w:pStyle w:val="a8"/>
        <w:spacing w:before="62"/>
        <w:ind w:left="0"/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B746E4F" wp14:editId="32A97602">
                <wp:simplePos x="0" y="0"/>
                <wp:positionH relativeFrom="page">
                  <wp:posOffset>1146175</wp:posOffset>
                </wp:positionH>
                <wp:positionV relativeFrom="paragraph">
                  <wp:posOffset>333375</wp:posOffset>
                </wp:positionV>
                <wp:extent cx="3124835" cy="568960"/>
                <wp:effectExtent l="0" t="0" r="0" b="2540"/>
                <wp:wrapTopAndBottom/>
                <wp:docPr id="27" name="组合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835" cy="568960"/>
                          <a:chOff x="1807" y="151"/>
                          <a:chExt cx="5360" cy="1285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51"/>
                            <a:ext cx="5360" cy="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25"/>
                            <a:ext cx="5141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51E92" id="组合 27" o:spid="_x0000_s1026" style="position:absolute;left:0;text-align:left;margin-left:90.25pt;margin-top:26.25pt;width:246.05pt;height:44.8pt;z-index:-251654656;mso-wrap-distance-left:0;mso-wrap-distance-right:0;mso-position-horizontal-relative:page" coordorigin="1807,151" coordsize="5360,1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">
                <v:shape id="Picture 27" o:spid="_x0000_s1027" type="#_x0000_t75" style="position:absolute;left:1807;top:151;width:5360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">
                  <v:imagedata r:id="rId34" o:title=""/>
                </v:shape>
                <v:shape id="Picture 28" o:spid="_x0000_s1028" type="#_x0000_t75" style="position:absolute;left:1920;top:225;width:514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 w:rsidR="0017227C">
        <w:rPr>
          <w:color w:val="FF0000"/>
        </w:rPr>
        <w:t>★</w:t>
      </w:r>
      <w:r w:rsidR="0017227C">
        <w:rPr>
          <w:color w:val="2F2F2F"/>
        </w:rPr>
        <w:t xml:space="preserve">第 </w:t>
      </w:r>
      <w:r w:rsidR="0017227C">
        <w:rPr>
          <w:rFonts w:ascii="Times New Roman" w:eastAsia="Times New Roman" w:hAnsi="Times New Roman"/>
          <w:color w:val="2F2F2F"/>
        </w:rPr>
        <w:t xml:space="preserve">5 </w:t>
      </w:r>
      <w:r w:rsidR="0017227C">
        <w:rPr>
          <w:color w:val="2F2F2F"/>
        </w:rPr>
        <w:t>步：选择指导教师。</w:t>
      </w:r>
    </w:p>
    <w:p w14:paraId="1F933C2A" w14:textId="311A8B4B" w:rsidR="0017227C" w:rsidRDefault="0017227C" w:rsidP="002448DB">
      <w:pPr>
        <w:pStyle w:val="a8"/>
        <w:spacing w:before="158" w:after="103"/>
        <w:ind w:left="0"/>
      </w:pPr>
      <w:r>
        <w:rPr>
          <w:color w:val="FF0000"/>
        </w:rPr>
        <w:t>★</w:t>
      </w:r>
      <w:r>
        <w:rPr>
          <w:color w:val="2F2F2F"/>
          <w:spacing w:val="-19"/>
        </w:rPr>
        <w:t xml:space="preserve">第 </w:t>
      </w:r>
      <w:r>
        <w:rPr>
          <w:rFonts w:ascii="Times New Roman" w:eastAsia="Times New Roman" w:hAnsi="Times New Roman"/>
          <w:color w:val="2F2F2F"/>
        </w:rPr>
        <w:t>6</w:t>
      </w:r>
      <w:r>
        <w:rPr>
          <w:rFonts w:ascii="Times New Roman" w:eastAsia="Times New Roman" w:hAnsi="Times New Roman"/>
          <w:color w:val="2F2F2F"/>
          <w:spacing w:val="11"/>
        </w:rPr>
        <w:t xml:space="preserve"> </w:t>
      </w:r>
      <w:r>
        <w:rPr>
          <w:color w:val="2F2F2F"/>
          <w:spacing w:val="-3"/>
        </w:rPr>
        <w:t>步：选择“第二导师”和添加附件</w:t>
      </w:r>
      <w:r>
        <w:rPr>
          <w:color w:val="2F2F2F"/>
        </w:rPr>
        <w:t>（</w:t>
      </w:r>
      <w:r w:rsidR="00C705AC">
        <w:rPr>
          <w:rFonts w:hint="eastAsia"/>
          <w:color w:val="2F2F2F"/>
        </w:rPr>
        <w:t>都为</w:t>
      </w:r>
      <w:r>
        <w:rPr>
          <w:color w:val="2F2F2F"/>
          <w:spacing w:val="-3"/>
        </w:rPr>
        <w:t>可选</w:t>
      </w:r>
      <w:r w:rsidR="00C705AC">
        <w:rPr>
          <w:rFonts w:hint="eastAsia"/>
          <w:color w:val="2F2F2F"/>
          <w:spacing w:val="-3"/>
        </w:rPr>
        <w:t>不必要</w:t>
      </w:r>
      <w:r>
        <w:rPr>
          <w:color w:val="2F2F2F"/>
          <w:spacing w:val="-3"/>
        </w:rPr>
        <w:t>操作</w:t>
      </w:r>
      <w:r>
        <w:rPr>
          <w:color w:val="2F2F2F"/>
          <w:spacing w:val="-106"/>
        </w:rPr>
        <w:t>）</w:t>
      </w:r>
      <w:r>
        <w:rPr>
          <w:color w:val="2F2F2F"/>
        </w:rPr>
        <w:t>。</w:t>
      </w:r>
    </w:p>
    <w:p w14:paraId="6E77E209" w14:textId="6CDF2898" w:rsidR="0017227C" w:rsidRDefault="0017227C" w:rsidP="0017227C">
      <w:pPr>
        <w:pStyle w:val="a8"/>
        <w:ind w:left="1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B8A724" wp14:editId="0C7121DF">
                <wp:extent cx="2977591" cy="730155"/>
                <wp:effectExtent l="0" t="0" r="0" b="0"/>
                <wp:docPr id="24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7591" cy="730155"/>
                          <a:chOff x="0" y="0"/>
                          <a:chExt cx="5333" cy="1445"/>
                        </a:xfrm>
                      </wpg:grpSpPr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75"/>
                            <a:ext cx="5114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E56FAD" id="组合 24" o:spid="_x0000_s1026" style="width:234.45pt;height:57.5pt;mso-position-horizontal-relative:char;mso-position-vertical-relative:line" coordsize="5333,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">
                <v:shape id="Picture 6" o:spid="_x0000_s1027" type="#_x0000_t75" style="position:absolute;width:5333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">
                  <v:imagedata r:id="rId38" o:title=""/>
                </v:shape>
                <v:shape id="Picture 7" o:spid="_x0000_s1028" type="#_x0000_t75" style="position:absolute;left:112;top:75;width:5114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14:paraId="082757C1" w14:textId="60775962" w:rsidR="0017227C" w:rsidRDefault="0017227C" w:rsidP="0017227C">
      <w:pPr>
        <w:pStyle w:val="a8"/>
        <w:spacing w:before="72" w:line="288" w:lineRule="auto"/>
        <w:ind w:left="140" w:right="274" w:firstLine="419"/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2F0CCC4" wp14:editId="5A4692B7">
                <wp:simplePos x="0" y="0"/>
                <wp:positionH relativeFrom="page">
                  <wp:posOffset>1410970</wp:posOffset>
                </wp:positionH>
                <wp:positionV relativeFrom="paragraph">
                  <wp:posOffset>556895</wp:posOffset>
                </wp:positionV>
                <wp:extent cx="1708785" cy="436245"/>
                <wp:effectExtent l="1270" t="3810" r="0" b="0"/>
                <wp:wrapTopAndBottom/>
                <wp:docPr id="19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785" cy="436245"/>
                          <a:chOff x="2222" y="877"/>
                          <a:chExt cx="2691" cy="687"/>
                        </a:xfrm>
                      </wpg:grpSpPr>
                      <pic:pic xmlns:pic="http://schemas.openxmlformats.org/drawingml/2006/picture">
                        <pic:nvPicPr>
                          <pic:cNvPr id="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877"/>
                            <a:ext cx="269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945"/>
                            <a:ext cx="2523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8519" id="组合 19" o:spid="_x0000_s1026" style="position:absolute;left:0;text-align:left;margin-left:111.1pt;margin-top:43.85pt;width:134.55pt;height:34.35pt;z-index:-251642880;mso-wrap-distance-left:0;mso-wrap-distance-right:0;mso-position-horizontal-relative:page" coordorigin="2222,877" coordsize="269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">
                <v:shape id="Picture 30" o:spid="_x0000_s1027" type="#_x0000_t75" style="position:absolute;left:2222;top:877;width:2691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">
                  <v:imagedata r:id="rId42" o:title=""/>
                </v:shape>
                <v:shape id="Picture 31" o:spid="_x0000_s1028" type="#_x0000_t75" style="position:absolute;left:2310;top:945;width:2523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1" locked="0" layoutInCell="1" allowOverlap="1" wp14:anchorId="41615A52" wp14:editId="4ED2D660">
            <wp:simplePos x="0" y="0"/>
            <wp:positionH relativeFrom="page">
              <wp:posOffset>1305686</wp:posOffset>
            </wp:positionH>
            <wp:positionV relativeFrom="paragraph">
              <wp:posOffset>983102</wp:posOffset>
            </wp:positionV>
            <wp:extent cx="987218" cy="1052875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18" cy="10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 wp14:anchorId="097711DF" wp14:editId="37F54831">
            <wp:simplePos x="0" y="0"/>
            <wp:positionH relativeFrom="page">
              <wp:posOffset>2408047</wp:posOffset>
            </wp:positionH>
            <wp:positionV relativeFrom="paragraph">
              <wp:posOffset>169683</wp:posOffset>
            </wp:positionV>
            <wp:extent cx="792860" cy="812672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60" cy="81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EC805A" wp14:editId="3918746E">
                <wp:simplePos x="0" y="0"/>
                <wp:positionH relativeFrom="page">
                  <wp:posOffset>3289300</wp:posOffset>
                </wp:positionH>
                <wp:positionV relativeFrom="paragraph">
                  <wp:posOffset>-516890</wp:posOffset>
                </wp:positionV>
                <wp:extent cx="629285" cy="630555"/>
                <wp:effectExtent l="3175" t="6350" r="5715" b="1270"/>
                <wp:wrapNone/>
                <wp:docPr id="18" name="任意多边形: 形状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630555"/>
                        </a:xfrm>
                        <a:custGeom>
                          <a:avLst/>
                          <a:gdLst>
                            <a:gd name="T0" fmla="+- 0 5328 5180"/>
                            <a:gd name="T1" fmla="*/ T0 w 991"/>
                            <a:gd name="T2" fmla="+- 0 -171 -814"/>
                            <a:gd name="T3" fmla="*/ -171 h 993"/>
                            <a:gd name="T4" fmla="+- 0 5348 5180"/>
                            <a:gd name="T5" fmla="*/ T4 w 991"/>
                            <a:gd name="T6" fmla="+- 0 -128 -814"/>
                            <a:gd name="T7" fmla="*/ -128 h 993"/>
                            <a:gd name="T8" fmla="+- 0 5409 5180"/>
                            <a:gd name="T9" fmla="*/ T8 w 991"/>
                            <a:gd name="T10" fmla="+- 0 -175 -814"/>
                            <a:gd name="T11" fmla="*/ -175 h 993"/>
                            <a:gd name="T12" fmla="+- 0 5373 5180"/>
                            <a:gd name="T13" fmla="*/ T12 w 991"/>
                            <a:gd name="T14" fmla="+- 0 147 -814"/>
                            <a:gd name="T15" fmla="*/ 147 h 993"/>
                            <a:gd name="T16" fmla="+- 0 5259 5180"/>
                            <a:gd name="T17" fmla="*/ T16 w 991"/>
                            <a:gd name="T18" fmla="+- 0 66 -814"/>
                            <a:gd name="T19" fmla="*/ 66 h 993"/>
                            <a:gd name="T20" fmla="+- 0 5200 5180"/>
                            <a:gd name="T21" fmla="*/ T20 w 991"/>
                            <a:gd name="T22" fmla="+- 0 -48 -814"/>
                            <a:gd name="T23" fmla="*/ -48 h 993"/>
                            <a:gd name="T24" fmla="+- 0 5181 5180"/>
                            <a:gd name="T25" fmla="*/ T24 w 991"/>
                            <a:gd name="T26" fmla="+- 0 -55 -814"/>
                            <a:gd name="T27" fmla="*/ -55 h 993"/>
                            <a:gd name="T28" fmla="+- 0 5226 5180"/>
                            <a:gd name="T29" fmla="*/ T28 w 991"/>
                            <a:gd name="T30" fmla="+- 0 87 -814"/>
                            <a:gd name="T31" fmla="*/ 87 h 993"/>
                            <a:gd name="T32" fmla="+- 0 5351 5180"/>
                            <a:gd name="T33" fmla="*/ T32 w 991"/>
                            <a:gd name="T34" fmla="+- 0 169 -814"/>
                            <a:gd name="T35" fmla="*/ 169 h 993"/>
                            <a:gd name="T36" fmla="+- 0 5513 5180"/>
                            <a:gd name="T37" fmla="*/ T36 w 991"/>
                            <a:gd name="T38" fmla="+- 0 -66 -814"/>
                            <a:gd name="T39" fmla="*/ -66 h 993"/>
                            <a:gd name="T40" fmla="+- 0 5501 5180"/>
                            <a:gd name="T41" fmla="*/ T40 w 991"/>
                            <a:gd name="T42" fmla="+- 0 -121 -814"/>
                            <a:gd name="T43" fmla="*/ -121 h 993"/>
                            <a:gd name="T44" fmla="+- 0 5489 5180"/>
                            <a:gd name="T45" fmla="*/ T44 w 991"/>
                            <a:gd name="T46" fmla="+- 0 -75 -814"/>
                            <a:gd name="T47" fmla="*/ -75 h 993"/>
                            <a:gd name="T48" fmla="+- 0 5443 5180"/>
                            <a:gd name="T49" fmla="*/ T48 w 991"/>
                            <a:gd name="T50" fmla="+- 0 -80 -814"/>
                            <a:gd name="T51" fmla="*/ -80 h 993"/>
                            <a:gd name="T52" fmla="+- 0 5411 5180"/>
                            <a:gd name="T53" fmla="*/ T52 w 991"/>
                            <a:gd name="T54" fmla="+- 0 -124 -814"/>
                            <a:gd name="T55" fmla="*/ -124 h 993"/>
                            <a:gd name="T56" fmla="+- 0 5355 5180"/>
                            <a:gd name="T57" fmla="*/ T56 w 991"/>
                            <a:gd name="T58" fmla="+- 0 -76 -814"/>
                            <a:gd name="T59" fmla="*/ -76 h 993"/>
                            <a:gd name="T60" fmla="+- 0 5359 5180"/>
                            <a:gd name="T61" fmla="*/ T60 w 991"/>
                            <a:gd name="T62" fmla="+- 0 -27 -814"/>
                            <a:gd name="T63" fmla="*/ -27 h 993"/>
                            <a:gd name="T64" fmla="+- 0 5391 5180"/>
                            <a:gd name="T65" fmla="*/ T64 w 991"/>
                            <a:gd name="T66" fmla="+- 0 -80 -814"/>
                            <a:gd name="T67" fmla="*/ -80 h 993"/>
                            <a:gd name="T68" fmla="+- 0 5449 5180"/>
                            <a:gd name="T69" fmla="*/ T68 w 991"/>
                            <a:gd name="T70" fmla="+- 0 -31 -814"/>
                            <a:gd name="T71" fmla="*/ -31 h 993"/>
                            <a:gd name="T72" fmla="+- 0 5482 5180"/>
                            <a:gd name="T73" fmla="*/ T72 w 991"/>
                            <a:gd name="T74" fmla="+- 0 18 -814"/>
                            <a:gd name="T75" fmla="*/ 18 h 993"/>
                            <a:gd name="T76" fmla="+- 0 5513 5180"/>
                            <a:gd name="T77" fmla="*/ T76 w 991"/>
                            <a:gd name="T78" fmla="+- 0 -54 -814"/>
                            <a:gd name="T79" fmla="*/ -54 h 993"/>
                            <a:gd name="T80" fmla="+- 0 5616 5180"/>
                            <a:gd name="T81" fmla="*/ T80 w 991"/>
                            <a:gd name="T82" fmla="+- 0 -344 -814"/>
                            <a:gd name="T83" fmla="*/ -344 h 993"/>
                            <a:gd name="T84" fmla="+- 0 5472 5180"/>
                            <a:gd name="T85" fmla="*/ T84 w 991"/>
                            <a:gd name="T86" fmla="+- 0 -276 -814"/>
                            <a:gd name="T87" fmla="*/ -276 h 993"/>
                            <a:gd name="T88" fmla="+- 0 5429 5180"/>
                            <a:gd name="T89" fmla="*/ T88 w 991"/>
                            <a:gd name="T90" fmla="+- 0 -276 -814"/>
                            <a:gd name="T91" fmla="*/ -276 h 993"/>
                            <a:gd name="T92" fmla="+- 0 5438 5180"/>
                            <a:gd name="T93" fmla="*/ T92 w 991"/>
                            <a:gd name="T94" fmla="+- 0 -166 -814"/>
                            <a:gd name="T95" fmla="*/ -166 h 993"/>
                            <a:gd name="T96" fmla="+- 0 5453 5180"/>
                            <a:gd name="T97" fmla="*/ T96 w 991"/>
                            <a:gd name="T98" fmla="+- 0 -134 -814"/>
                            <a:gd name="T99" fmla="*/ -134 h 993"/>
                            <a:gd name="T100" fmla="+- 0 5473 5180"/>
                            <a:gd name="T101" fmla="*/ T100 w 991"/>
                            <a:gd name="T102" fmla="+- 0 -238 -814"/>
                            <a:gd name="T103" fmla="*/ -238 h 993"/>
                            <a:gd name="T104" fmla="+- 0 5569 5180"/>
                            <a:gd name="T105" fmla="*/ T104 w 991"/>
                            <a:gd name="T106" fmla="+- 0 -270 -814"/>
                            <a:gd name="T107" fmla="*/ -270 h 993"/>
                            <a:gd name="T108" fmla="+- 0 5632 5180"/>
                            <a:gd name="T109" fmla="*/ T108 w 991"/>
                            <a:gd name="T110" fmla="+- 0 -296 -814"/>
                            <a:gd name="T111" fmla="*/ -296 h 993"/>
                            <a:gd name="T112" fmla="+- 0 5655 5180"/>
                            <a:gd name="T113" fmla="*/ T112 w 991"/>
                            <a:gd name="T114" fmla="+- 0 -208 -814"/>
                            <a:gd name="T115" fmla="*/ -208 h 993"/>
                            <a:gd name="T116" fmla="+- 0 5600 5180"/>
                            <a:gd name="T117" fmla="*/ T116 w 991"/>
                            <a:gd name="T118" fmla="+- 0 -138 -814"/>
                            <a:gd name="T119" fmla="*/ -138 h 993"/>
                            <a:gd name="T120" fmla="+- 0 5551 5180"/>
                            <a:gd name="T121" fmla="*/ T120 w 991"/>
                            <a:gd name="T122" fmla="+- 0 -159 -814"/>
                            <a:gd name="T123" fmla="*/ -159 h 993"/>
                            <a:gd name="T124" fmla="+- 0 5588 5180"/>
                            <a:gd name="T125" fmla="*/ T124 w 991"/>
                            <a:gd name="T126" fmla="+- 0 -220 -814"/>
                            <a:gd name="T127" fmla="*/ -220 h 993"/>
                            <a:gd name="T128" fmla="+- 0 5561 5180"/>
                            <a:gd name="T129" fmla="*/ T128 w 991"/>
                            <a:gd name="T130" fmla="+- 0 -245 -814"/>
                            <a:gd name="T131" fmla="*/ -245 h 993"/>
                            <a:gd name="T132" fmla="+- 0 5531 5180"/>
                            <a:gd name="T133" fmla="*/ T132 w 991"/>
                            <a:gd name="T134" fmla="+- 0 -180 -814"/>
                            <a:gd name="T135" fmla="*/ -180 h 993"/>
                            <a:gd name="T136" fmla="+- 0 5491 5180"/>
                            <a:gd name="T137" fmla="*/ T136 w 991"/>
                            <a:gd name="T138" fmla="+- 0 -205 -814"/>
                            <a:gd name="T139" fmla="*/ -205 h 993"/>
                            <a:gd name="T140" fmla="+- 0 5513 5180"/>
                            <a:gd name="T141" fmla="*/ T140 w 991"/>
                            <a:gd name="T142" fmla="+- 0 -145 -814"/>
                            <a:gd name="T143" fmla="*/ -145 h 993"/>
                            <a:gd name="T144" fmla="+- 0 5595 5180"/>
                            <a:gd name="T145" fmla="*/ T144 w 991"/>
                            <a:gd name="T146" fmla="+- 0 -96 -814"/>
                            <a:gd name="T147" fmla="*/ -96 h 993"/>
                            <a:gd name="T148" fmla="+- 0 5659 5180"/>
                            <a:gd name="T149" fmla="*/ T148 w 991"/>
                            <a:gd name="T150" fmla="+- 0 -143 -814"/>
                            <a:gd name="T151" fmla="*/ -143 h 993"/>
                            <a:gd name="T152" fmla="+- 0 5867 5180"/>
                            <a:gd name="T153" fmla="*/ T152 w 991"/>
                            <a:gd name="T154" fmla="+- 0 -639 -814"/>
                            <a:gd name="T155" fmla="*/ -639 h 993"/>
                            <a:gd name="T156" fmla="+- 0 5764 5180"/>
                            <a:gd name="T157" fmla="*/ T156 w 991"/>
                            <a:gd name="T158" fmla="+- 0 -557 -814"/>
                            <a:gd name="T159" fmla="*/ -557 h 993"/>
                            <a:gd name="T160" fmla="+- 0 5706 5180"/>
                            <a:gd name="T161" fmla="*/ T160 w 991"/>
                            <a:gd name="T162" fmla="+- 0 -558 -814"/>
                            <a:gd name="T163" fmla="*/ -558 h 993"/>
                            <a:gd name="T164" fmla="+- 0 5711 5180"/>
                            <a:gd name="T165" fmla="*/ T164 w 991"/>
                            <a:gd name="T166" fmla="+- 0 -495 -814"/>
                            <a:gd name="T167" fmla="*/ -495 h 993"/>
                            <a:gd name="T168" fmla="+- 0 5647 5180"/>
                            <a:gd name="T169" fmla="*/ T168 w 991"/>
                            <a:gd name="T170" fmla="+- 0 -417 -814"/>
                            <a:gd name="T171" fmla="*/ -417 h 993"/>
                            <a:gd name="T172" fmla="+- 0 5712 5180"/>
                            <a:gd name="T173" fmla="*/ T172 w 991"/>
                            <a:gd name="T174" fmla="+- 0 -459 -814"/>
                            <a:gd name="T175" fmla="*/ -459 h 993"/>
                            <a:gd name="T176" fmla="+- 0 5845 5180"/>
                            <a:gd name="T177" fmla="*/ T176 w 991"/>
                            <a:gd name="T178" fmla="+- 0 -592 -814"/>
                            <a:gd name="T179" fmla="*/ -592 h 993"/>
                            <a:gd name="T180" fmla="+- 0 6023 5180"/>
                            <a:gd name="T181" fmla="*/ T180 w 991"/>
                            <a:gd name="T182" fmla="+- 0 -554 -814"/>
                            <a:gd name="T183" fmla="*/ -554 h 993"/>
                            <a:gd name="T184" fmla="+- 0 5839 5180"/>
                            <a:gd name="T185" fmla="*/ T184 w 991"/>
                            <a:gd name="T186" fmla="+- 0 -503 -814"/>
                            <a:gd name="T187" fmla="*/ -503 h 993"/>
                            <a:gd name="T188" fmla="+- 0 5792 5180"/>
                            <a:gd name="T189" fmla="*/ T188 w 991"/>
                            <a:gd name="T190" fmla="+- 0 -532 -814"/>
                            <a:gd name="T191" fmla="*/ -532 h 993"/>
                            <a:gd name="T192" fmla="+- 0 5810 5180"/>
                            <a:gd name="T193" fmla="*/ T192 w 991"/>
                            <a:gd name="T194" fmla="+- 0 -475 -814"/>
                            <a:gd name="T195" fmla="*/ -475 h 993"/>
                            <a:gd name="T196" fmla="+- 0 5731 5180"/>
                            <a:gd name="T197" fmla="*/ T196 w 991"/>
                            <a:gd name="T198" fmla="+- 0 -437 -814"/>
                            <a:gd name="T199" fmla="*/ -437 h 993"/>
                            <a:gd name="T200" fmla="+- 0 5786 5180"/>
                            <a:gd name="T201" fmla="*/ T200 w 991"/>
                            <a:gd name="T202" fmla="+- 0 -442 -814"/>
                            <a:gd name="T203" fmla="*/ -442 h 993"/>
                            <a:gd name="T204" fmla="+- 0 5805 5180"/>
                            <a:gd name="T205" fmla="*/ T204 w 991"/>
                            <a:gd name="T206" fmla="+- 0 -365 -814"/>
                            <a:gd name="T207" fmla="*/ -365 h 993"/>
                            <a:gd name="T208" fmla="+- 0 5749 5180"/>
                            <a:gd name="T209" fmla="*/ T208 w 991"/>
                            <a:gd name="T210" fmla="+- 0 -285 -814"/>
                            <a:gd name="T211" fmla="*/ -285 h 993"/>
                            <a:gd name="T212" fmla="+- 0 5757 5180"/>
                            <a:gd name="T213" fmla="*/ T212 w 991"/>
                            <a:gd name="T214" fmla="+- 0 -260 -814"/>
                            <a:gd name="T215" fmla="*/ -260 h 993"/>
                            <a:gd name="T216" fmla="+- 0 5836 5180"/>
                            <a:gd name="T217" fmla="*/ T216 w 991"/>
                            <a:gd name="T218" fmla="+- 0 -357 -814"/>
                            <a:gd name="T219" fmla="*/ -357 h 993"/>
                            <a:gd name="T220" fmla="+- 0 5851 5180"/>
                            <a:gd name="T221" fmla="*/ T220 w 991"/>
                            <a:gd name="T222" fmla="+- 0 -447 -814"/>
                            <a:gd name="T223" fmla="*/ -447 h 993"/>
                            <a:gd name="T224" fmla="+- 0 6014 5180"/>
                            <a:gd name="T225" fmla="*/ T224 w 991"/>
                            <a:gd name="T226" fmla="+- 0 -486 -814"/>
                            <a:gd name="T227" fmla="*/ -486 h 993"/>
                            <a:gd name="T228" fmla="+- 0 6135 5180"/>
                            <a:gd name="T229" fmla="*/ T228 w 991"/>
                            <a:gd name="T230" fmla="+- 0 -710 -814"/>
                            <a:gd name="T231" fmla="*/ -710 h 993"/>
                            <a:gd name="T232" fmla="+- 0 5976 5180"/>
                            <a:gd name="T233" fmla="*/ T232 w 991"/>
                            <a:gd name="T234" fmla="+- 0 -814 -814"/>
                            <a:gd name="T235" fmla="*/ -814 h 993"/>
                            <a:gd name="T236" fmla="+- 0 6040 5180"/>
                            <a:gd name="T237" fmla="*/ T236 w 991"/>
                            <a:gd name="T238" fmla="+- 0 -748 -814"/>
                            <a:gd name="T239" fmla="*/ -748 h 993"/>
                            <a:gd name="T240" fmla="+- 0 6143 5180"/>
                            <a:gd name="T241" fmla="*/ T240 w 991"/>
                            <a:gd name="T242" fmla="+- 0 -614 -814"/>
                            <a:gd name="T243" fmla="*/ -614 h 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91" h="993">
                              <a:moveTo>
                                <a:pt x="229" y="639"/>
                              </a:moveTo>
                              <a:lnTo>
                                <a:pt x="220" y="638"/>
                              </a:lnTo>
                              <a:lnTo>
                                <a:pt x="201" y="640"/>
                              </a:lnTo>
                              <a:lnTo>
                                <a:pt x="183" y="642"/>
                              </a:lnTo>
                              <a:lnTo>
                                <a:pt x="165" y="643"/>
                              </a:lnTo>
                              <a:lnTo>
                                <a:pt x="148" y="643"/>
                              </a:lnTo>
                              <a:lnTo>
                                <a:pt x="135" y="649"/>
                              </a:lnTo>
                              <a:lnTo>
                                <a:pt x="132" y="660"/>
                              </a:lnTo>
                              <a:lnTo>
                                <a:pt x="136" y="674"/>
                              </a:lnTo>
                              <a:lnTo>
                                <a:pt x="141" y="686"/>
                              </a:lnTo>
                              <a:lnTo>
                                <a:pt x="152" y="689"/>
                              </a:lnTo>
                              <a:lnTo>
                                <a:pt x="168" y="686"/>
                              </a:lnTo>
                              <a:lnTo>
                                <a:pt x="185" y="680"/>
                              </a:lnTo>
                              <a:lnTo>
                                <a:pt x="199" y="671"/>
                              </a:lnTo>
                              <a:lnTo>
                                <a:pt x="212" y="661"/>
                              </a:lnTo>
                              <a:lnTo>
                                <a:pt x="223" y="650"/>
                              </a:lnTo>
                              <a:lnTo>
                                <a:pt x="229" y="644"/>
                              </a:lnTo>
                              <a:lnTo>
                                <a:pt x="229" y="639"/>
                              </a:lnTo>
                              <a:moveTo>
                                <a:pt x="285" y="976"/>
                              </a:moveTo>
                              <a:lnTo>
                                <a:pt x="268" y="975"/>
                              </a:lnTo>
                              <a:lnTo>
                                <a:pt x="250" y="973"/>
                              </a:lnTo>
                              <a:lnTo>
                                <a:pt x="232" y="970"/>
                              </a:lnTo>
                              <a:lnTo>
                                <a:pt x="213" y="966"/>
                              </a:lnTo>
                              <a:lnTo>
                                <a:pt x="193" y="961"/>
                              </a:lnTo>
                              <a:lnTo>
                                <a:pt x="172" y="952"/>
                              </a:lnTo>
                              <a:lnTo>
                                <a:pt x="151" y="940"/>
                              </a:lnTo>
                              <a:lnTo>
                                <a:pt x="129" y="925"/>
                              </a:lnTo>
                              <a:lnTo>
                                <a:pt x="109" y="909"/>
                              </a:lnTo>
                              <a:lnTo>
                                <a:pt x="93" y="894"/>
                              </a:lnTo>
                              <a:lnTo>
                                <a:pt x="79" y="880"/>
                              </a:lnTo>
                              <a:lnTo>
                                <a:pt x="69" y="866"/>
                              </a:lnTo>
                              <a:lnTo>
                                <a:pt x="55" y="845"/>
                              </a:lnTo>
                              <a:lnTo>
                                <a:pt x="43" y="826"/>
                              </a:lnTo>
                              <a:lnTo>
                                <a:pt x="33" y="807"/>
                              </a:lnTo>
                              <a:lnTo>
                                <a:pt x="26" y="789"/>
                              </a:lnTo>
                              <a:lnTo>
                                <a:pt x="20" y="766"/>
                              </a:lnTo>
                              <a:lnTo>
                                <a:pt x="17" y="743"/>
                              </a:lnTo>
                              <a:lnTo>
                                <a:pt x="16" y="720"/>
                              </a:lnTo>
                              <a:lnTo>
                                <a:pt x="17" y="698"/>
                              </a:lnTo>
                              <a:lnTo>
                                <a:pt x="9" y="717"/>
                              </a:lnTo>
                              <a:lnTo>
                                <a:pt x="4" y="737"/>
                              </a:lnTo>
                              <a:lnTo>
                                <a:pt x="1" y="759"/>
                              </a:lnTo>
                              <a:lnTo>
                                <a:pt x="0" y="782"/>
                              </a:lnTo>
                              <a:lnTo>
                                <a:pt x="3" y="807"/>
                              </a:lnTo>
                              <a:lnTo>
                                <a:pt x="9" y="832"/>
                              </a:lnTo>
                              <a:lnTo>
                                <a:pt x="18" y="856"/>
                              </a:lnTo>
                              <a:lnTo>
                                <a:pt x="31" y="880"/>
                              </a:lnTo>
                              <a:lnTo>
                                <a:pt x="46" y="901"/>
                              </a:lnTo>
                              <a:lnTo>
                                <a:pt x="63" y="921"/>
                              </a:lnTo>
                              <a:lnTo>
                                <a:pt x="83" y="939"/>
                              </a:lnTo>
                              <a:lnTo>
                                <a:pt x="105" y="954"/>
                              </a:lnTo>
                              <a:lnTo>
                                <a:pt x="124" y="965"/>
                              </a:lnTo>
                              <a:lnTo>
                                <a:pt x="146" y="975"/>
                              </a:lnTo>
                              <a:lnTo>
                                <a:pt x="171" y="983"/>
                              </a:lnTo>
                              <a:lnTo>
                                <a:pt x="199" y="990"/>
                              </a:lnTo>
                              <a:lnTo>
                                <a:pt x="224" y="992"/>
                              </a:lnTo>
                              <a:lnTo>
                                <a:pt x="247" y="990"/>
                              </a:lnTo>
                              <a:lnTo>
                                <a:pt x="267" y="985"/>
                              </a:lnTo>
                              <a:lnTo>
                                <a:pt x="285" y="976"/>
                              </a:lnTo>
                              <a:moveTo>
                                <a:pt x="333" y="748"/>
                              </a:moveTo>
                              <a:lnTo>
                                <a:pt x="333" y="738"/>
                              </a:lnTo>
                              <a:lnTo>
                                <a:pt x="332" y="730"/>
                              </a:lnTo>
                              <a:lnTo>
                                <a:pt x="331" y="716"/>
                              </a:lnTo>
                              <a:lnTo>
                                <a:pt x="331" y="715"/>
                              </a:lnTo>
                              <a:lnTo>
                                <a:pt x="328" y="703"/>
                              </a:lnTo>
                              <a:lnTo>
                                <a:pt x="321" y="693"/>
                              </a:lnTo>
                              <a:lnTo>
                                <a:pt x="316" y="693"/>
                              </a:lnTo>
                              <a:lnTo>
                                <a:pt x="314" y="703"/>
                              </a:lnTo>
                              <a:lnTo>
                                <a:pt x="313" y="715"/>
                              </a:lnTo>
                              <a:lnTo>
                                <a:pt x="313" y="717"/>
                              </a:lnTo>
                              <a:lnTo>
                                <a:pt x="312" y="728"/>
                              </a:lnTo>
                              <a:lnTo>
                                <a:pt x="309" y="739"/>
                              </a:lnTo>
                              <a:lnTo>
                                <a:pt x="306" y="748"/>
                              </a:lnTo>
                              <a:lnTo>
                                <a:pt x="303" y="758"/>
                              </a:lnTo>
                              <a:lnTo>
                                <a:pt x="296" y="760"/>
                              </a:lnTo>
                              <a:lnTo>
                                <a:pt x="285" y="754"/>
                              </a:lnTo>
                              <a:lnTo>
                                <a:pt x="270" y="741"/>
                              </a:lnTo>
                              <a:lnTo>
                                <a:pt x="263" y="734"/>
                              </a:lnTo>
                              <a:lnTo>
                                <a:pt x="261" y="730"/>
                              </a:lnTo>
                              <a:lnTo>
                                <a:pt x="257" y="726"/>
                              </a:lnTo>
                              <a:lnTo>
                                <a:pt x="251" y="717"/>
                              </a:lnTo>
                              <a:lnTo>
                                <a:pt x="246" y="708"/>
                              </a:lnTo>
                              <a:lnTo>
                                <a:pt x="240" y="694"/>
                              </a:lnTo>
                              <a:lnTo>
                                <a:pt x="231" y="690"/>
                              </a:lnTo>
                              <a:lnTo>
                                <a:pt x="220" y="691"/>
                              </a:lnTo>
                              <a:lnTo>
                                <a:pt x="211" y="696"/>
                              </a:lnTo>
                              <a:lnTo>
                                <a:pt x="206" y="700"/>
                              </a:lnTo>
                              <a:lnTo>
                                <a:pt x="198" y="715"/>
                              </a:lnTo>
                              <a:lnTo>
                                <a:pt x="187" y="728"/>
                              </a:lnTo>
                              <a:lnTo>
                                <a:pt x="175" y="738"/>
                              </a:lnTo>
                              <a:lnTo>
                                <a:pt x="160" y="746"/>
                              </a:lnTo>
                              <a:lnTo>
                                <a:pt x="158" y="755"/>
                              </a:lnTo>
                              <a:lnTo>
                                <a:pt x="159" y="764"/>
                              </a:lnTo>
                              <a:lnTo>
                                <a:pt x="163" y="774"/>
                              </a:lnTo>
                              <a:lnTo>
                                <a:pt x="170" y="784"/>
                              </a:lnTo>
                              <a:lnTo>
                                <a:pt x="179" y="787"/>
                              </a:lnTo>
                              <a:lnTo>
                                <a:pt x="186" y="785"/>
                              </a:lnTo>
                              <a:lnTo>
                                <a:pt x="187" y="777"/>
                              </a:lnTo>
                              <a:lnTo>
                                <a:pt x="186" y="765"/>
                              </a:lnTo>
                              <a:lnTo>
                                <a:pt x="190" y="754"/>
                              </a:lnTo>
                              <a:lnTo>
                                <a:pt x="198" y="744"/>
                              </a:lnTo>
                              <a:lnTo>
                                <a:pt x="211" y="734"/>
                              </a:lnTo>
                              <a:lnTo>
                                <a:pt x="217" y="730"/>
                              </a:lnTo>
                              <a:lnTo>
                                <a:pt x="224" y="735"/>
                              </a:lnTo>
                              <a:lnTo>
                                <a:pt x="232" y="746"/>
                              </a:lnTo>
                              <a:lnTo>
                                <a:pt x="246" y="758"/>
                              </a:lnTo>
                              <a:lnTo>
                                <a:pt x="258" y="771"/>
                              </a:lnTo>
                              <a:lnTo>
                                <a:pt x="269" y="783"/>
                              </a:lnTo>
                              <a:lnTo>
                                <a:pt x="278" y="796"/>
                              </a:lnTo>
                              <a:lnTo>
                                <a:pt x="281" y="802"/>
                              </a:lnTo>
                              <a:lnTo>
                                <a:pt x="282" y="810"/>
                              </a:lnTo>
                              <a:lnTo>
                                <a:pt x="282" y="820"/>
                              </a:lnTo>
                              <a:lnTo>
                                <a:pt x="292" y="829"/>
                              </a:lnTo>
                              <a:lnTo>
                                <a:pt x="302" y="832"/>
                              </a:lnTo>
                              <a:lnTo>
                                <a:pt x="311" y="829"/>
                              </a:lnTo>
                              <a:lnTo>
                                <a:pt x="321" y="820"/>
                              </a:lnTo>
                              <a:lnTo>
                                <a:pt x="325" y="808"/>
                              </a:lnTo>
                              <a:lnTo>
                                <a:pt x="329" y="795"/>
                              </a:lnTo>
                              <a:lnTo>
                                <a:pt x="332" y="779"/>
                              </a:lnTo>
                              <a:lnTo>
                                <a:pt x="333" y="760"/>
                              </a:lnTo>
                              <a:lnTo>
                                <a:pt x="333" y="748"/>
                              </a:lnTo>
                              <a:moveTo>
                                <a:pt x="455" y="504"/>
                              </a:moveTo>
                              <a:lnTo>
                                <a:pt x="452" y="488"/>
                              </a:lnTo>
                              <a:lnTo>
                                <a:pt x="447" y="477"/>
                              </a:lnTo>
                              <a:lnTo>
                                <a:pt x="442" y="471"/>
                              </a:lnTo>
                              <a:lnTo>
                                <a:pt x="436" y="470"/>
                              </a:lnTo>
                              <a:lnTo>
                                <a:pt x="427" y="478"/>
                              </a:lnTo>
                              <a:lnTo>
                                <a:pt x="415" y="486"/>
                              </a:lnTo>
                              <a:lnTo>
                                <a:pt x="400" y="494"/>
                              </a:lnTo>
                              <a:lnTo>
                                <a:pt x="381" y="502"/>
                              </a:lnTo>
                              <a:lnTo>
                                <a:pt x="360" y="510"/>
                              </a:lnTo>
                              <a:lnTo>
                                <a:pt x="292" y="538"/>
                              </a:lnTo>
                              <a:lnTo>
                                <a:pt x="291" y="527"/>
                              </a:lnTo>
                              <a:lnTo>
                                <a:pt x="285" y="519"/>
                              </a:lnTo>
                              <a:lnTo>
                                <a:pt x="275" y="516"/>
                              </a:lnTo>
                              <a:lnTo>
                                <a:pt x="257" y="515"/>
                              </a:lnTo>
                              <a:lnTo>
                                <a:pt x="249" y="521"/>
                              </a:lnTo>
                              <a:lnTo>
                                <a:pt x="249" y="538"/>
                              </a:lnTo>
                              <a:lnTo>
                                <a:pt x="256" y="559"/>
                              </a:lnTo>
                              <a:lnTo>
                                <a:pt x="260" y="582"/>
                              </a:lnTo>
                              <a:lnTo>
                                <a:pt x="262" y="603"/>
                              </a:lnTo>
                              <a:lnTo>
                                <a:pt x="262" y="608"/>
                              </a:lnTo>
                              <a:lnTo>
                                <a:pt x="261" y="631"/>
                              </a:lnTo>
                              <a:lnTo>
                                <a:pt x="258" y="648"/>
                              </a:lnTo>
                              <a:lnTo>
                                <a:pt x="255" y="664"/>
                              </a:lnTo>
                              <a:lnTo>
                                <a:pt x="252" y="683"/>
                              </a:lnTo>
                              <a:lnTo>
                                <a:pt x="249" y="696"/>
                              </a:lnTo>
                              <a:lnTo>
                                <a:pt x="256" y="705"/>
                              </a:lnTo>
                              <a:lnTo>
                                <a:pt x="262" y="704"/>
                              </a:lnTo>
                              <a:lnTo>
                                <a:pt x="273" y="680"/>
                              </a:lnTo>
                              <a:lnTo>
                                <a:pt x="277" y="669"/>
                              </a:lnTo>
                              <a:lnTo>
                                <a:pt x="281" y="658"/>
                              </a:lnTo>
                              <a:lnTo>
                                <a:pt x="285" y="645"/>
                              </a:lnTo>
                              <a:lnTo>
                                <a:pt x="289" y="621"/>
                              </a:lnTo>
                              <a:lnTo>
                                <a:pt x="292" y="598"/>
                              </a:lnTo>
                              <a:lnTo>
                                <a:pt x="293" y="576"/>
                              </a:lnTo>
                              <a:lnTo>
                                <a:pt x="292" y="557"/>
                              </a:lnTo>
                              <a:lnTo>
                                <a:pt x="309" y="553"/>
                              </a:lnTo>
                              <a:lnTo>
                                <a:pt x="325" y="550"/>
                              </a:lnTo>
                              <a:lnTo>
                                <a:pt x="340" y="548"/>
                              </a:lnTo>
                              <a:lnTo>
                                <a:pt x="354" y="547"/>
                              </a:lnTo>
                              <a:lnTo>
                                <a:pt x="389" y="544"/>
                              </a:lnTo>
                              <a:lnTo>
                                <a:pt x="407" y="542"/>
                              </a:lnTo>
                              <a:lnTo>
                                <a:pt x="424" y="540"/>
                              </a:lnTo>
                              <a:lnTo>
                                <a:pt x="431" y="538"/>
                              </a:lnTo>
                              <a:lnTo>
                                <a:pt x="436" y="536"/>
                              </a:lnTo>
                              <a:lnTo>
                                <a:pt x="446" y="529"/>
                              </a:lnTo>
                              <a:lnTo>
                                <a:pt x="452" y="518"/>
                              </a:lnTo>
                              <a:lnTo>
                                <a:pt x="455" y="504"/>
                              </a:lnTo>
                              <a:moveTo>
                                <a:pt x="501" y="623"/>
                              </a:moveTo>
                              <a:lnTo>
                                <a:pt x="498" y="614"/>
                              </a:lnTo>
                              <a:lnTo>
                                <a:pt x="489" y="606"/>
                              </a:lnTo>
                              <a:lnTo>
                                <a:pt x="482" y="603"/>
                              </a:lnTo>
                              <a:lnTo>
                                <a:pt x="475" y="606"/>
                              </a:lnTo>
                              <a:lnTo>
                                <a:pt x="469" y="614"/>
                              </a:lnTo>
                              <a:lnTo>
                                <a:pt x="463" y="626"/>
                              </a:lnTo>
                              <a:lnTo>
                                <a:pt x="455" y="639"/>
                              </a:lnTo>
                              <a:lnTo>
                                <a:pt x="444" y="653"/>
                              </a:lnTo>
                              <a:lnTo>
                                <a:pt x="431" y="667"/>
                              </a:lnTo>
                              <a:lnTo>
                                <a:pt x="420" y="676"/>
                              </a:lnTo>
                              <a:lnTo>
                                <a:pt x="410" y="682"/>
                              </a:lnTo>
                              <a:lnTo>
                                <a:pt x="402" y="683"/>
                              </a:lnTo>
                              <a:lnTo>
                                <a:pt x="395" y="679"/>
                              </a:lnTo>
                              <a:lnTo>
                                <a:pt x="385" y="672"/>
                              </a:lnTo>
                              <a:lnTo>
                                <a:pt x="378" y="664"/>
                              </a:lnTo>
                              <a:lnTo>
                                <a:pt x="371" y="655"/>
                              </a:lnTo>
                              <a:lnTo>
                                <a:pt x="379" y="644"/>
                              </a:lnTo>
                              <a:lnTo>
                                <a:pt x="382" y="640"/>
                              </a:lnTo>
                              <a:lnTo>
                                <a:pt x="387" y="633"/>
                              </a:lnTo>
                              <a:lnTo>
                                <a:pt x="394" y="623"/>
                              </a:lnTo>
                              <a:lnTo>
                                <a:pt x="400" y="612"/>
                              </a:lnTo>
                              <a:lnTo>
                                <a:pt x="408" y="594"/>
                              </a:lnTo>
                              <a:lnTo>
                                <a:pt x="412" y="580"/>
                              </a:lnTo>
                              <a:lnTo>
                                <a:pt x="412" y="571"/>
                              </a:lnTo>
                              <a:lnTo>
                                <a:pt x="407" y="566"/>
                              </a:lnTo>
                              <a:lnTo>
                                <a:pt x="397" y="563"/>
                              </a:lnTo>
                              <a:lnTo>
                                <a:pt x="388" y="564"/>
                              </a:lnTo>
                              <a:lnTo>
                                <a:pt x="381" y="569"/>
                              </a:lnTo>
                              <a:lnTo>
                                <a:pt x="376" y="578"/>
                              </a:lnTo>
                              <a:lnTo>
                                <a:pt x="375" y="597"/>
                              </a:lnTo>
                              <a:lnTo>
                                <a:pt x="371" y="613"/>
                              </a:lnTo>
                              <a:lnTo>
                                <a:pt x="365" y="628"/>
                              </a:lnTo>
                              <a:lnTo>
                                <a:pt x="357" y="640"/>
                              </a:lnTo>
                              <a:lnTo>
                                <a:pt x="351" y="634"/>
                              </a:lnTo>
                              <a:lnTo>
                                <a:pt x="345" y="626"/>
                              </a:lnTo>
                              <a:lnTo>
                                <a:pt x="342" y="617"/>
                              </a:lnTo>
                              <a:lnTo>
                                <a:pt x="336" y="608"/>
                              </a:lnTo>
                              <a:lnTo>
                                <a:pt x="329" y="604"/>
                              </a:lnTo>
                              <a:lnTo>
                                <a:pt x="320" y="604"/>
                              </a:lnTo>
                              <a:lnTo>
                                <a:pt x="311" y="609"/>
                              </a:lnTo>
                              <a:lnTo>
                                <a:pt x="304" y="619"/>
                              </a:lnTo>
                              <a:lnTo>
                                <a:pt x="304" y="628"/>
                              </a:lnTo>
                              <a:lnTo>
                                <a:pt x="309" y="636"/>
                              </a:lnTo>
                              <a:lnTo>
                                <a:pt x="315" y="644"/>
                              </a:lnTo>
                              <a:lnTo>
                                <a:pt x="326" y="661"/>
                              </a:lnTo>
                              <a:lnTo>
                                <a:pt x="333" y="669"/>
                              </a:lnTo>
                              <a:lnTo>
                                <a:pt x="350" y="690"/>
                              </a:lnTo>
                              <a:lnTo>
                                <a:pt x="359" y="700"/>
                              </a:lnTo>
                              <a:lnTo>
                                <a:pt x="369" y="710"/>
                              </a:lnTo>
                              <a:lnTo>
                                <a:pt x="384" y="718"/>
                              </a:lnTo>
                              <a:lnTo>
                                <a:pt x="400" y="721"/>
                              </a:lnTo>
                              <a:lnTo>
                                <a:pt x="415" y="718"/>
                              </a:lnTo>
                              <a:lnTo>
                                <a:pt x="431" y="710"/>
                              </a:lnTo>
                              <a:lnTo>
                                <a:pt x="447" y="699"/>
                              </a:lnTo>
                              <a:lnTo>
                                <a:pt x="461" y="689"/>
                              </a:lnTo>
                              <a:lnTo>
                                <a:pt x="468" y="683"/>
                              </a:lnTo>
                              <a:lnTo>
                                <a:pt x="471" y="680"/>
                              </a:lnTo>
                              <a:lnTo>
                                <a:pt x="479" y="671"/>
                              </a:lnTo>
                              <a:lnTo>
                                <a:pt x="491" y="652"/>
                              </a:lnTo>
                              <a:lnTo>
                                <a:pt x="498" y="636"/>
                              </a:lnTo>
                              <a:lnTo>
                                <a:pt x="501" y="623"/>
                              </a:lnTo>
                              <a:moveTo>
                                <a:pt x="700" y="184"/>
                              </a:moveTo>
                              <a:lnTo>
                                <a:pt x="694" y="178"/>
                              </a:lnTo>
                              <a:lnTo>
                                <a:pt x="687" y="175"/>
                              </a:lnTo>
                              <a:lnTo>
                                <a:pt x="675" y="179"/>
                              </a:lnTo>
                              <a:lnTo>
                                <a:pt x="659" y="191"/>
                              </a:lnTo>
                              <a:lnTo>
                                <a:pt x="639" y="209"/>
                              </a:lnTo>
                              <a:lnTo>
                                <a:pt x="594" y="255"/>
                              </a:lnTo>
                              <a:lnTo>
                                <a:pt x="590" y="261"/>
                              </a:lnTo>
                              <a:lnTo>
                                <a:pt x="584" y="257"/>
                              </a:lnTo>
                              <a:lnTo>
                                <a:pt x="572" y="243"/>
                              </a:lnTo>
                              <a:lnTo>
                                <a:pt x="565" y="237"/>
                              </a:lnTo>
                              <a:lnTo>
                                <a:pt x="556" y="236"/>
                              </a:lnTo>
                              <a:lnTo>
                                <a:pt x="546" y="240"/>
                              </a:lnTo>
                              <a:lnTo>
                                <a:pt x="534" y="248"/>
                              </a:lnTo>
                              <a:lnTo>
                                <a:pt x="526" y="256"/>
                              </a:lnTo>
                              <a:lnTo>
                                <a:pt x="524" y="265"/>
                              </a:lnTo>
                              <a:lnTo>
                                <a:pt x="529" y="276"/>
                              </a:lnTo>
                              <a:lnTo>
                                <a:pt x="542" y="290"/>
                              </a:lnTo>
                              <a:lnTo>
                                <a:pt x="548" y="298"/>
                              </a:lnTo>
                              <a:lnTo>
                                <a:pt x="546" y="303"/>
                              </a:lnTo>
                              <a:lnTo>
                                <a:pt x="531" y="319"/>
                              </a:lnTo>
                              <a:lnTo>
                                <a:pt x="514" y="336"/>
                              </a:lnTo>
                              <a:lnTo>
                                <a:pt x="495" y="353"/>
                              </a:lnTo>
                              <a:lnTo>
                                <a:pt x="474" y="370"/>
                              </a:lnTo>
                              <a:lnTo>
                                <a:pt x="470" y="378"/>
                              </a:lnTo>
                              <a:lnTo>
                                <a:pt x="468" y="387"/>
                              </a:lnTo>
                              <a:lnTo>
                                <a:pt x="467" y="397"/>
                              </a:lnTo>
                              <a:lnTo>
                                <a:pt x="469" y="408"/>
                              </a:lnTo>
                              <a:lnTo>
                                <a:pt x="475" y="421"/>
                              </a:lnTo>
                              <a:lnTo>
                                <a:pt x="481" y="423"/>
                              </a:lnTo>
                              <a:lnTo>
                                <a:pt x="488" y="413"/>
                              </a:lnTo>
                              <a:lnTo>
                                <a:pt x="507" y="387"/>
                              </a:lnTo>
                              <a:lnTo>
                                <a:pt x="532" y="355"/>
                              </a:lnTo>
                              <a:lnTo>
                                <a:pt x="565" y="318"/>
                              </a:lnTo>
                              <a:lnTo>
                                <a:pt x="606" y="276"/>
                              </a:lnTo>
                              <a:lnTo>
                                <a:pt x="622" y="261"/>
                              </a:lnTo>
                              <a:lnTo>
                                <a:pt x="626" y="257"/>
                              </a:lnTo>
                              <a:lnTo>
                                <a:pt x="646" y="239"/>
                              </a:lnTo>
                              <a:lnTo>
                                <a:pt x="665" y="222"/>
                              </a:lnTo>
                              <a:lnTo>
                                <a:pt x="685" y="207"/>
                              </a:lnTo>
                              <a:lnTo>
                                <a:pt x="698" y="194"/>
                              </a:lnTo>
                              <a:lnTo>
                                <a:pt x="700" y="184"/>
                              </a:lnTo>
                              <a:moveTo>
                                <a:pt x="848" y="290"/>
                              </a:moveTo>
                              <a:lnTo>
                                <a:pt x="848" y="289"/>
                              </a:lnTo>
                              <a:lnTo>
                                <a:pt x="843" y="260"/>
                              </a:lnTo>
                              <a:lnTo>
                                <a:pt x="811" y="279"/>
                              </a:lnTo>
                              <a:lnTo>
                                <a:pt x="771" y="297"/>
                              </a:lnTo>
                              <a:lnTo>
                                <a:pt x="722" y="313"/>
                              </a:lnTo>
                              <a:lnTo>
                                <a:pt x="666" y="327"/>
                              </a:lnTo>
                              <a:lnTo>
                                <a:pt x="662" y="319"/>
                              </a:lnTo>
                              <a:lnTo>
                                <a:pt x="659" y="311"/>
                              </a:lnTo>
                              <a:lnTo>
                                <a:pt x="656" y="303"/>
                              </a:lnTo>
                              <a:lnTo>
                                <a:pt x="649" y="290"/>
                              </a:lnTo>
                              <a:lnTo>
                                <a:pt x="640" y="281"/>
                              </a:lnTo>
                              <a:lnTo>
                                <a:pt x="630" y="278"/>
                              </a:lnTo>
                              <a:lnTo>
                                <a:pt x="618" y="279"/>
                              </a:lnTo>
                              <a:lnTo>
                                <a:pt x="612" y="282"/>
                              </a:lnTo>
                              <a:lnTo>
                                <a:pt x="608" y="286"/>
                              </a:lnTo>
                              <a:lnTo>
                                <a:pt x="608" y="289"/>
                              </a:lnTo>
                              <a:lnTo>
                                <a:pt x="616" y="302"/>
                              </a:lnTo>
                              <a:lnTo>
                                <a:pt x="622" y="315"/>
                              </a:lnTo>
                              <a:lnTo>
                                <a:pt x="626" y="327"/>
                              </a:lnTo>
                              <a:lnTo>
                                <a:pt x="630" y="339"/>
                              </a:lnTo>
                              <a:lnTo>
                                <a:pt x="606" y="344"/>
                              </a:lnTo>
                              <a:lnTo>
                                <a:pt x="587" y="350"/>
                              </a:lnTo>
                              <a:lnTo>
                                <a:pt x="572" y="355"/>
                              </a:lnTo>
                              <a:lnTo>
                                <a:pt x="560" y="360"/>
                              </a:lnTo>
                              <a:lnTo>
                                <a:pt x="551" y="367"/>
                              </a:lnTo>
                              <a:lnTo>
                                <a:pt x="551" y="377"/>
                              </a:lnTo>
                              <a:lnTo>
                                <a:pt x="560" y="394"/>
                              </a:lnTo>
                              <a:lnTo>
                                <a:pt x="566" y="400"/>
                              </a:lnTo>
                              <a:lnTo>
                                <a:pt x="572" y="399"/>
                              </a:lnTo>
                              <a:lnTo>
                                <a:pt x="577" y="387"/>
                              </a:lnTo>
                              <a:lnTo>
                                <a:pt x="591" y="379"/>
                              </a:lnTo>
                              <a:lnTo>
                                <a:pt x="606" y="372"/>
                              </a:lnTo>
                              <a:lnTo>
                                <a:pt x="620" y="369"/>
                              </a:lnTo>
                              <a:lnTo>
                                <a:pt x="634" y="367"/>
                              </a:lnTo>
                              <a:lnTo>
                                <a:pt x="637" y="385"/>
                              </a:lnTo>
                              <a:lnTo>
                                <a:pt x="637" y="404"/>
                              </a:lnTo>
                              <a:lnTo>
                                <a:pt x="633" y="426"/>
                              </a:lnTo>
                              <a:lnTo>
                                <a:pt x="625" y="449"/>
                              </a:lnTo>
                              <a:lnTo>
                                <a:pt x="619" y="462"/>
                              </a:lnTo>
                              <a:lnTo>
                                <a:pt x="612" y="474"/>
                              </a:lnTo>
                              <a:lnTo>
                                <a:pt x="604" y="486"/>
                              </a:lnTo>
                              <a:lnTo>
                                <a:pt x="596" y="497"/>
                              </a:lnTo>
                              <a:lnTo>
                                <a:pt x="581" y="514"/>
                              </a:lnTo>
                              <a:lnTo>
                                <a:pt x="569" y="529"/>
                              </a:lnTo>
                              <a:lnTo>
                                <a:pt x="561" y="540"/>
                              </a:lnTo>
                              <a:lnTo>
                                <a:pt x="555" y="547"/>
                              </a:lnTo>
                              <a:lnTo>
                                <a:pt x="555" y="549"/>
                              </a:lnTo>
                              <a:lnTo>
                                <a:pt x="558" y="552"/>
                              </a:lnTo>
                              <a:lnTo>
                                <a:pt x="562" y="554"/>
                              </a:lnTo>
                              <a:lnTo>
                                <a:pt x="577" y="554"/>
                              </a:lnTo>
                              <a:lnTo>
                                <a:pt x="591" y="549"/>
                              </a:lnTo>
                              <a:lnTo>
                                <a:pt x="605" y="538"/>
                              </a:lnTo>
                              <a:lnTo>
                                <a:pt x="618" y="523"/>
                              </a:lnTo>
                              <a:lnTo>
                                <a:pt x="632" y="502"/>
                              </a:lnTo>
                              <a:lnTo>
                                <a:pt x="645" y="480"/>
                              </a:lnTo>
                              <a:lnTo>
                                <a:pt x="656" y="457"/>
                              </a:lnTo>
                              <a:lnTo>
                                <a:pt x="666" y="432"/>
                              </a:lnTo>
                              <a:lnTo>
                                <a:pt x="669" y="415"/>
                              </a:lnTo>
                              <a:lnTo>
                                <a:pt x="672" y="397"/>
                              </a:lnTo>
                              <a:lnTo>
                                <a:pt x="672" y="385"/>
                              </a:lnTo>
                              <a:lnTo>
                                <a:pt x="672" y="377"/>
                              </a:lnTo>
                              <a:lnTo>
                                <a:pt x="671" y="367"/>
                              </a:lnTo>
                              <a:lnTo>
                                <a:pt x="670" y="360"/>
                              </a:lnTo>
                              <a:lnTo>
                                <a:pt x="702" y="354"/>
                              </a:lnTo>
                              <a:lnTo>
                                <a:pt x="736" y="348"/>
                              </a:lnTo>
                              <a:lnTo>
                                <a:pt x="773" y="342"/>
                              </a:lnTo>
                              <a:lnTo>
                                <a:pt x="814" y="336"/>
                              </a:lnTo>
                              <a:lnTo>
                                <a:pt x="834" y="328"/>
                              </a:lnTo>
                              <a:lnTo>
                                <a:pt x="835" y="327"/>
                              </a:lnTo>
                              <a:lnTo>
                                <a:pt x="846" y="312"/>
                              </a:lnTo>
                              <a:lnTo>
                                <a:pt x="848" y="290"/>
                              </a:lnTo>
                              <a:moveTo>
                                <a:pt x="991" y="199"/>
                              </a:moveTo>
                              <a:lnTo>
                                <a:pt x="979" y="153"/>
                              </a:lnTo>
                              <a:lnTo>
                                <a:pt x="955" y="104"/>
                              </a:lnTo>
                              <a:lnTo>
                                <a:pt x="939" y="84"/>
                              </a:lnTo>
                              <a:lnTo>
                                <a:pt x="923" y="66"/>
                              </a:lnTo>
                              <a:lnTo>
                                <a:pt x="905" y="50"/>
                              </a:lnTo>
                              <a:lnTo>
                                <a:pt x="886" y="35"/>
                              </a:lnTo>
                              <a:lnTo>
                                <a:pt x="841" y="11"/>
                              </a:lnTo>
                              <a:lnTo>
                                <a:pt x="796" y="0"/>
                              </a:lnTo>
                              <a:lnTo>
                                <a:pt x="749" y="1"/>
                              </a:lnTo>
                              <a:lnTo>
                                <a:pt x="702" y="13"/>
                              </a:lnTo>
                              <a:lnTo>
                                <a:pt x="745" y="17"/>
                              </a:lnTo>
                              <a:lnTo>
                                <a:pt x="786" y="27"/>
                              </a:lnTo>
                              <a:lnTo>
                                <a:pt x="825" y="43"/>
                              </a:lnTo>
                              <a:lnTo>
                                <a:pt x="860" y="66"/>
                              </a:lnTo>
                              <a:lnTo>
                                <a:pt x="876" y="78"/>
                              </a:lnTo>
                              <a:lnTo>
                                <a:pt x="892" y="92"/>
                              </a:lnTo>
                              <a:lnTo>
                                <a:pt x="906" y="108"/>
                              </a:lnTo>
                              <a:lnTo>
                                <a:pt x="919" y="126"/>
                              </a:lnTo>
                              <a:lnTo>
                                <a:pt x="945" y="162"/>
                              </a:lnTo>
                              <a:lnTo>
                                <a:pt x="963" y="200"/>
                              </a:lnTo>
                              <a:lnTo>
                                <a:pt x="973" y="242"/>
                              </a:lnTo>
                              <a:lnTo>
                                <a:pt x="974" y="286"/>
                              </a:lnTo>
                              <a:lnTo>
                                <a:pt x="989" y="244"/>
                              </a:lnTo>
                              <a:lnTo>
                                <a:pt x="991" y="199"/>
                              </a:lnTo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851A" id="任意多边形: 形状 18" o:spid="_x0000_s1026" style="position:absolute;left:0;text-align:left;margin-left:259pt;margin-top:-40.7pt;width:49.55pt;height:49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1,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" path="m229,639r-9,-1l201,640r-18,2l165,643r-17,l135,649r-3,11l136,674r5,12l152,689r16,-3l185,680r14,-9l212,661r11,-11l229,644r,-5m285,976r-17,-1l250,973r-18,-3l213,966r-20,-5l172,952,151,940,129,925,109,909,93,894,79,880,69,866,55,845,43,826,33,807,26,789,20,766,17,743,16,720r1,-22l9,717,4,737,1,759,,782r3,25l9,832r9,24l31,880r15,21l63,921r20,18l105,954r19,11l146,975r25,8l199,990r25,2l247,990r20,-5l285,976m333,748r,-10l332,730r-1,-14l331,715r-3,-12l321,693r-5,l314,703r-1,12l313,717r-1,11l309,739r-3,9l303,758r-7,2l285,754,270,741r-7,-7l261,730r-4,-4l251,717r-5,-9l240,694r-9,-4l220,691r-9,5l206,700r-8,15l187,728r-12,10l160,746r-2,9l159,764r4,10l170,784r9,3l186,785r1,-8l186,765r4,-11l198,744r13,-10l217,730r7,5l232,746r14,12l258,771r11,12l278,796r3,6l282,810r,10l292,829r10,3l311,829r10,-9l325,808r4,-13l332,779r1,-19l333,748m455,504r-3,-16l447,477r-5,-6l436,470r-9,8l415,486r-15,8l381,502r-21,8l292,538r-1,-11l285,519r-10,-3l257,515r-8,6l249,538r7,21l260,582r2,21l262,608r-1,23l258,648r-3,16l252,683r-3,13l256,705r6,-1l273,680r4,-11l281,658r4,-13l289,621r3,-23l293,576r-1,-19l309,553r16,-3l340,548r14,-1l389,544r18,-2l424,540r7,-2l436,536r10,-7l452,518r3,-14m501,623r-3,-9l489,606r-7,-3l475,606r-6,8l463,626r-8,13l444,653r-13,14l420,676r-10,6l402,683r-7,-4l385,672r-7,-8l371,655r8,-11l382,640r5,-7l394,623r6,-11l408,594r4,-14l412,571r-5,-5l397,563r-9,1l381,569r-5,9l375,597r-4,16l365,628r-8,12l351,634r-6,-8l342,617r-6,-9l329,604r-9,l311,609r-7,10l304,628r5,8l315,644r11,17l333,669r17,21l359,700r10,10l384,718r16,3l415,718r16,-8l447,699r14,-10l468,683r3,-3l479,671r12,-19l498,636r3,-13m700,184r-6,-6l687,175r-12,4l659,191r-20,18l594,255r-4,6l584,257,572,243r-7,-6l556,236r-10,4l534,248r-8,8l524,265r5,11l542,290r6,8l546,303r-15,16l514,336r-19,17l474,370r-4,8l468,387r-1,10l469,408r6,13l481,423r7,-10l507,387r25,-32l565,318r41,-42l622,261r4,-4l646,239r19,-17l685,207r13,-13l700,184m848,290r,-1l843,260r-32,19l771,297r-49,16l666,327r-4,-8l659,311r-3,-8l649,290r-9,-9l630,278r-12,1l612,282r-4,4l608,289r8,13l622,315r4,12l630,339r-24,5l587,350r-15,5l560,360r-9,7l551,377r9,17l566,400r6,-1l577,387r14,-8l606,372r14,-3l634,367r3,18l637,404r-4,22l625,449r-6,13l612,474r-8,12l596,497r-15,17l569,529r-8,11l555,547r,2l558,552r4,2l577,554r14,-5l605,538r13,-15l632,502r13,-22l656,457r10,-25l669,415r3,-18l672,385r,-8l671,367r-1,-7l702,354r34,-6l773,342r41,-6l834,328r1,-1l846,312r2,-22m991,199l979,153,955,104,939,84,923,66,905,50,886,35,841,11,796,,749,1,702,13r43,4l786,27r39,16l860,66r16,12l892,92r14,16l919,126r26,36l963,200r10,42l974,286r15,-42l991,199e" fillcolor="red" stroked="f">
                <v:fill opacity="32896f"/>
                <v:path arrowok="t" o:connecttype="custom" o:connectlocs="93980,-108585;106680,-81280;145415,-111125;122555,93345;50165,41910;12700,-30480;635,-34925;29210,55245;108585,107315;211455,-41910;203835,-76835;196215,-47625;167005,-50800;146685,-78740;111125,-48260;113665,-17145;133985,-50800;170815,-19685;191770,11430;211455,-34290;276860,-218440;185420,-175260;158115,-175260;163830,-105410;173355,-85090;186055,-151130;247015,-171450;287020,-187960;301625,-132080;266700,-87630;235585,-100965;259080,-139700;241935,-155575;222885,-114300;197485,-130175;211455,-92075;263525,-60960;304165,-90805;436245,-405765;370840,-353695;334010,-354330;337185,-314325;296545,-264795;337820,-291465;422275,-375920;535305,-351790;418465,-319405;388620,-337820;400050,-301625;349885,-277495;384810,-280670;396875,-231775;361315,-180975;366395,-165100;416560,-226695;426085,-283845;529590,-308610;606425,-450850;505460,-516890;546100,-474980;611505,-38989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等线" w:eastAsia="等线" w:hAnsi="等线" w:hint="eastAsia"/>
          <w:color w:val="2F2F2F"/>
        </w:rPr>
        <w:t>*</w:t>
      </w:r>
      <w:r>
        <w:rPr>
          <w:color w:val="2F2F2F"/>
        </w:rPr>
        <w:t>在以上各项内容填写完成后，支持“保存草稿”以便后续编辑和提交；存为草稿的题目不会进入后续的审核流程，仅供填报学生自己查看和再编辑。</w:t>
      </w:r>
    </w:p>
    <w:p w14:paraId="685E2A8D" w14:textId="77777777" w:rsidR="0017227C" w:rsidRDefault="0017227C" w:rsidP="0017227C">
      <w:pPr>
        <w:pStyle w:val="a8"/>
        <w:spacing w:before="132" w:line="288" w:lineRule="auto"/>
        <w:ind w:left="140" w:right="274" w:firstLine="419"/>
      </w:pPr>
      <w:r>
        <w:rPr>
          <w:rFonts w:ascii="等线" w:eastAsia="等线" w:hAnsi="等线" w:hint="eastAsia"/>
          <w:color w:val="2F2F2F"/>
        </w:rPr>
        <w:lastRenderedPageBreak/>
        <w:t>*</w:t>
      </w:r>
      <w:r>
        <w:rPr>
          <w:color w:val="2F2F2F"/>
        </w:rPr>
        <w:t>若已经编辑完毕可以提交，请点击“提交题目”按钮，将题目信息正式提交系统，以便进行后续审核等环节。</w:t>
      </w:r>
    </w:p>
    <w:p w14:paraId="7F936033" w14:textId="77777777" w:rsidR="0017227C" w:rsidRPr="00BC0EB5" w:rsidRDefault="0017227C" w:rsidP="007D26BF">
      <w:pPr>
        <w:tabs>
          <w:tab w:val="left" w:pos="1092"/>
        </w:tabs>
        <w:spacing w:before="15"/>
        <w:ind w:firstLineChars="300" w:firstLine="632"/>
        <w:rPr>
          <w:rFonts w:ascii="宋体" w:eastAsia="宋体"/>
          <w:b/>
          <w:color w:val="FF0000"/>
        </w:rPr>
      </w:pPr>
      <w:bookmarkStart w:id="1" w:name="_bookmark18"/>
      <w:bookmarkEnd w:id="1"/>
      <w:r w:rsidRPr="00BC0EB5">
        <w:rPr>
          <w:rFonts w:ascii="宋体" w:eastAsia="宋体" w:hint="eastAsia"/>
          <w:b/>
          <w:color w:val="FF0000"/>
        </w:rPr>
        <w:t>题目排重</w:t>
      </w:r>
    </w:p>
    <w:p w14:paraId="53DE83D4" w14:textId="77777777" w:rsidR="0017227C" w:rsidRDefault="0017227C" w:rsidP="0017227C">
      <w:pPr>
        <w:pStyle w:val="a8"/>
        <w:spacing w:before="44" w:line="288" w:lineRule="auto"/>
        <w:ind w:left="140" w:right="274" w:firstLine="419"/>
      </w:pPr>
      <w:r>
        <w:rPr>
          <w:rFonts w:ascii="等线" w:eastAsia="等线" w:hAnsi="等线" w:hint="eastAsia"/>
          <w:color w:val="2F2F2F"/>
        </w:rPr>
        <w:t>*</w:t>
      </w:r>
      <w:r>
        <w:rPr>
          <w:color w:val="2F2F2F"/>
          <w:spacing w:val="-1"/>
        </w:rPr>
        <w:t>若配置了“</w:t>
      </w:r>
      <w:r>
        <w:rPr>
          <w:b/>
          <w:color w:val="FF0000"/>
        </w:rPr>
        <w:t>题目排重</w:t>
      </w:r>
      <w:r>
        <w:rPr>
          <w:color w:val="2F2F2F"/>
          <w:spacing w:val="-3"/>
        </w:rPr>
        <w:t>”功能，将在教师填报题目时进行判定和提示</w:t>
      </w:r>
      <w:r>
        <w:rPr>
          <w:color w:val="2F2F2F"/>
        </w:rPr>
        <w:t>（</w:t>
      </w:r>
      <w:r>
        <w:rPr>
          <w:color w:val="2F2F2F"/>
          <w:spacing w:val="-3"/>
        </w:rPr>
        <w:t>图示点击“下一</w:t>
      </w:r>
      <w:r>
        <w:rPr>
          <w:color w:val="2F2F2F"/>
          <w:spacing w:val="-2"/>
        </w:rPr>
        <w:t>步”操作时</w:t>
      </w:r>
      <w:r>
        <w:rPr>
          <w:color w:val="2F2F2F"/>
          <w:spacing w:val="-106"/>
        </w:rPr>
        <w:t>）</w:t>
      </w:r>
      <w:r>
        <w:rPr>
          <w:color w:val="2F2F2F"/>
        </w:rPr>
        <w:t>。</w:t>
      </w:r>
    </w:p>
    <w:p w14:paraId="304BBB07" w14:textId="4CEB0DD6" w:rsidR="0017227C" w:rsidRDefault="0017227C" w:rsidP="0017227C">
      <w:pPr>
        <w:pStyle w:val="a8"/>
        <w:ind w:left="1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04CDFD" wp14:editId="469B3FCA">
                <wp:extent cx="3005455" cy="1559560"/>
                <wp:effectExtent l="0" t="4445" r="6985" b="0"/>
                <wp:docPr id="15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1559560"/>
                          <a:chOff x="0" y="0"/>
                          <a:chExt cx="4733" cy="2456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71"/>
                            <a:ext cx="4553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542CED" id="组合 15" o:spid="_x0000_s1026" style="width:236.65pt;height:122.8pt;mso-position-horizontal-relative:char;mso-position-vertical-relative:line" coordsize="4733,2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">
                <v:shape id="Picture 3" o:spid="_x0000_s1027" type="#_x0000_t75" style="position:absolute;width:4733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">
                  <v:imagedata r:id="rId46" o:title=""/>
                </v:shape>
                <v:shape id="Picture 4" o:spid="_x0000_s1028" type="#_x0000_t75" style="position:absolute;left:93;top:71;width:4553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">
                  <v:imagedata r:id="rId47" o:title=""/>
                </v:shape>
                <w10:anchorlock/>
              </v:group>
            </w:pict>
          </mc:Fallback>
        </mc:AlternateContent>
      </w:r>
    </w:p>
    <w:p w14:paraId="6452C4BF" w14:textId="77777777" w:rsidR="0017227C" w:rsidRPr="00B76C45" w:rsidRDefault="0017227C" w:rsidP="00B76C45">
      <w:pPr>
        <w:tabs>
          <w:tab w:val="left" w:pos="1092"/>
        </w:tabs>
        <w:spacing w:before="34"/>
        <w:ind w:firstLineChars="300" w:firstLine="632"/>
        <w:rPr>
          <w:rFonts w:ascii="宋体" w:eastAsia="宋体"/>
          <w:b/>
        </w:rPr>
      </w:pPr>
      <w:bookmarkStart w:id="2" w:name="_bookmark19"/>
      <w:bookmarkEnd w:id="2"/>
      <w:r w:rsidRPr="00B76C45">
        <w:rPr>
          <w:rFonts w:ascii="宋体" w:eastAsia="宋体" w:hint="eastAsia"/>
          <w:b/>
        </w:rPr>
        <w:t>题目确定</w:t>
      </w:r>
    </w:p>
    <w:p w14:paraId="67EECB2E" w14:textId="279C723C" w:rsidR="0017227C" w:rsidRPr="00662ECA" w:rsidRDefault="0017227C" w:rsidP="00662ECA">
      <w:pPr>
        <w:pStyle w:val="a8"/>
        <w:spacing w:before="64" w:line="319" w:lineRule="auto"/>
        <w:ind w:left="140" w:right="271" w:firstLine="419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195F6630" wp14:editId="377D12CD">
                <wp:simplePos x="0" y="0"/>
                <wp:positionH relativeFrom="page">
                  <wp:posOffset>1178257</wp:posOffset>
                </wp:positionH>
                <wp:positionV relativeFrom="paragraph">
                  <wp:posOffset>605478</wp:posOffset>
                </wp:positionV>
                <wp:extent cx="2997835" cy="1275715"/>
                <wp:effectExtent l="5715" t="1905" r="0" b="0"/>
                <wp:wrapTopAndBottom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835" cy="1275715"/>
                          <a:chOff x="1824" y="814"/>
                          <a:chExt cx="4721" cy="2009"/>
                        </a:xfrm>
                      </wpg:grpSpPr>
                      <pic:pic xmlns:pic="http://schemas.openxmlformats.org/drawingml/2006/picture">
                        <pic:nvPicPr>
                          <pic:cNvPr id="1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813"/>
                            <a:ext cx="4721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926"/>
                            <a:ext cx="4478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AB3A" id="组合 12" o:spid="_x0000_s1026" style="position:absolute;left:0;text-align:left;margin-left:92.8pt;margin-top:47.7pt;width:236.05pt;height:100.45pt;z-index:-251640832;mso-wrap-distance-left:0;mso-wrap-distance-right:0;mso-position-horizontal-relative:page" coordorigin="1824,814" coordsize="4721,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">
                <v:shape id="Picture 34" o:spid="_x0000_s1027" type="#_x0000_t75" style="position:absolute;left:1824;top:813;width:4721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">
                  <v:imagedata r:id="rId50" o:title=""/>
                </v:shape>
                <v:shape id="Picture 35" o:spid="_x0000_s1028" type="#_x0000_t75" style="position:absolute;left:1950;top:926;width:4478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">
                  <v:imagedata r:id="rId51" o:title=""/>
                </v:shape>
                <w10:wrap type="topAndBottom" anchorx="page"/>
              </v:group>
            </w:pict>
          </mc:Fallback>
        </mc:AlternateContent>
      </w:r>
      <w:r>
        <w:rPr>
          <w:color w:val="2F2F2F"/>
          <w:spacing w:val="-21"/>
        </w:rPr>
        <w:t xml:space="preserve">学生提交完题目后，等待导师及其他审核即可。审核通过后学生与导师达成双选关系， </w:t>
      </w:r>
      <w:r>
        <w:rPr>
          <w:color w:val="2F2F2F"/>
          <w:spacing w:val="-8"/>
        </w:rPr>
        <w:t>且题目确定，学生首页和申报题目页面均有显示和提示</w:t>
      </w:r>
    </w:p>
    <w:p w14:paraId="2739FD63" w14:textId="7E3826E0" w:rsidR="00196E51" w:rsidRDefault="00BF25DE">
      <w:pPr>
        <w:widowControl/>
        <w:jc w:val="left"/>
      </w:pP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3</w:t>
      </w:r>
      <w:r w:rsidR="00B67FB4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.</w:t>
      </w:r>
      <w:r w:rsidR="00B67FB4"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>提交开题报告</w:t>
      </w:r>
    </w:p>
    <w:p w14:paraId="76BA91FB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步：选择“过程文档管理-提交开题报告”打开页面，或者在学生首页点击“开 </w:t>
      </w:r>
    </w:p>
    <w:p w14:paraId="6E7F5446" w14:textId="418E6509" w:rsidR="00196E51" w:rsidRDefault="00B67FB4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题报告”后的“查看详情”打开页面 </w:t>
      </w:r>
    </w:p>
    <w:p w14:paraId="0EC6E8AF" w14:textId="66401BB6" w:rsidR="00063C7C" w:rsidRDefault="00063C7C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步：输入内容提交（此部分为学校自定义内容</w:t>
      </w:r>
      <w:r w:rsidR="00A7220C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，各学院可能有不同按步骤填写即可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）</w:t>
      </w:r>
    </w:p>
    <w:p w14:paraId="25D0F8A4" w14:textId="54AC7C60" w:rsidR="00196E51" w:rsidRDefault="00A141C3">
      <w:r>
        <w:rPr>
          <w:noProof/>
        </w:rPr>
        <w:drawing>
          <wp:inline distT="0" distB="0" distL="0" distR="0" wp14:anchorId="782C4603" wp14:editId="189612D9">
            <wp:extent cx="5090615" cy="1976551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0615" cy="19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A553" w14:textId="4A118E30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步：等待指导教师和其他配置的各级审核，在审核前学生可以对开题报告的内 </w:t>
      </w:r>
    </w:p>
    <w:p w14:paraId="34C62DE1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容进行修改</w:t>
      </w:r>
    </w:p>
    <w:p w14:paraId="31DAEA94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4 步：根据指导教师和各级审核的情况进行后续操作 </w:t>
      </w:r>
    </w:p>
    <w:p w14:paraId="36660170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*指导教师和各级审核结论各不相同，学生需要根据不同的审核情况进行后续操作 </w:t>
      </w:r>
    </w:p>
    <w:p w14:paraId="0251FF15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*要求“返回修改”的，学生需要进行修改后再次提交，仍需要走审核流程</w:t>
      </w:r>
    </w:p>
    <w:p w14:paraId="4DE3E706" w14:textId="5850AE15" w:rsidR="00196E51" w:rsidRDefault="00E32B6F" w:rsidP="00E32B6F">
      <w:pPr>
        <w:widowControl/>
        <w:tabs>
          <w:tab w:val="left" w:pos="312"/>
        </w:tabs>
        <w:jc w:val="left"/>
        <w:rPr>
          <w:rFonts w:ascii="黑体" w:eastAsia="黑体" w:hAnsi="宋体" w:cs="黑体"/>
          <w:b/>
          <w:color w:val="1F4E79"/>
          <w:kern w:val="0"/>
          <w:sz w:val="24"/>
          <w:lang w:bidi="ar"/>
        </w:rPr>
      </w:pPr>
      <w:r w:rsidRPr="00EF5795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lastRenderedPageBreak/>
        <w:t>4.</w:t>
      </w:r>
      <w:r w:rsidR="00B67FB4"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>提交</w:t>
      </w:r>
      <w:r w:rsidR="00B67FB4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其他过程文档</w:t>
      </w:r>
    </w:p>
    <w:p w14:paraId="3B22A8FF" w14:textId="39CBCD91" w:rsidR="00196E51" w:rsidRDefault="00B67FB4">
      <w:pPr>
        <w:widowControl/>
        <w:jc w:val="left"/>
        <w:rPr>
          <w:rFonts w:ascii="黑体" w:eastAsia="黑体" w:hAnsi="宋体" w:cs="黑体"/>
          <w:b/>
          <w:color w:val="1F4E79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根据跟学院的不同在“过程文档管理”中提交其他过程文档</w:t>
      </w:r>
      <w:r w:rsidR="00543778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（</w:t>
      </w:r>
      <w:r w:rsidR="005A791D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中期报告、指导记录，</w:t>
      </w:r>
      <w:r w:rsidR="00543778"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如有原件附件也可浏览上传）</w:t>
      </w:r>
    </w:p>
    <w:p w14:paraId="3BBA13FB" w14:textId="0E597549" w:rsidR="00196E51" w:rsidRDefault="00A141C3" w:rsidP="00A141C3">
      <w:pPr>
        <w:jc w:val="center"/>
      </w:pPr>
      <w:r>
        <w:rPr>
          <w:noProof/>
        </w:rPr>
        <w:drawing>
          <wp:inline distT="0" distB="0" distL="0" distR="0" wp14:anchorId="18F5357B" wp14:editId="055E2D7B">
            <wp:extent cx="4647063" cy="2506482"/>
            <wp:effectExtent l="0" t="0" r="12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53951" cy="25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1334" w14:textId="55759E5D" w:rsidR="0018165F" w:rsidRDefault="00D538BC" w:rsidP="00D538BC">
      <w:pPr>
        <w:jc w:val="center"/>
      </w:pPr>
      <w:r>
        <w:rPr>
          <w:noProof/>
        </w:rPr>
        <w:drawing>
          <wp:inline distT="0" distB="0" distL="0" distR="0" wp14:anchorId="1C494AD3" wp14:editId="2A3CE6AE">
            <wp:extent cx="5274310" cy="18713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59C0" w14:textId="61D00C81" w:rsidR="00196E51" w:rsidRDefault="00CC3B7E">
      <w:pPr>
        <w:widowControl/>
        <w:jc w:val="left"/>
      </w:pPr>
      <w:r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5．</w:t>
      </w:r>
      <w:r w:rsidR="00B67FB4"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 xml:space="preserve">提交毕业设计（论文）各版本文档 </w:t>
      </w:r>
    </w:p>
    <w:p w14:paraId="6B890539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步：选择“过程文档管理-提交毕业设计（论文）”打开页面，或者在学生首页的 </w:t>
      </w:r>
    </w:p>
    <w:p w14:paraId="71ABC61A" w14:textId="5D6A0DE3" w:rsidR="00196E51" w:rsidRDefault="00B67FB4" w:rsidP="00543778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“提交毕业设计（论文）”栏的“查看详情”打开页面 </w:t>
      </w:r>
    </w:p>
    <w:p w14:paraId="65DBD153" w14:textId="77777777" w:rsidR="00196E51" w:rsidRDefault="00B67FB4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步：提交文档</w:t>
      </w:r>
    </w:p>
    <w:p w14:paraId="3CFA5410" w14:textId="58A99F77" w:rsidR="00196E51" w:rsidRDefault="007474A0" w:rsidP="008A4FDD">
      <w:pPr>
        <w:jc w:val="center"/>
      </w:pPr>
      <w:r>
        <w:rPr>
          <w:noProof/>
        </w:rPr>
        <w:drawing>
          <wp:inline distT="0" distB="0" distL="0" distR="0" wp14:anchorId="7E577583" wp14:editId="69293B13">
            <wp:extent cx="5523359" cy="1746913"/>
            <wp:effectExtent l="0" t="0" r="127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63726" cy="17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9B3D" w14:textId="5387C6EE" w:rsidR="008A4FDD" w:rsidRDefault="008A4FDD" w:rsidP="008A4FDD">
      <w:pPr>
        <w:jc w:val="center"/>
      </w:pPr>
      <w:r>
        <w:rPr>
          <w:noProof/>
        </w:rPr>
        <w:drawing>
          <wp:inline distT="0" distB="0" distL="0" distR="0" wp14:anchorId="1AE77E24" wp14:editId="1076F4B0">
            <wp:extent cx="2790377" cy="9969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14142" cy="10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BDE2" w14:textId="65324178" w:rsidR="00196E51" w:rsidRPr="009C654D" w:rsidRDefault="00B67FB4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lastRenderedPageBreak/>
        <w:t>★</w:t>
      </w:r>
      <w:r w:rsidRPr="008A4FDD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第 3 步：论文提交，需要检测的文档提交到“待检测</w:t>
      </w:r>
      <w:r w:rsidR="008A4FDD" w:rsidRPr="008A4FDD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位置</w:t>
      </w:r>
      <w:r w:rsidRPr="008A4FDD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”，不需要检测的文档提交到“</w:t>
      </w:r>
      <w:r w:rsidR="008A4FDD" w:rsidRPr="008A4FDD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论文以外的其他附件</w:t>
      </w:r>
      <w:r w:rsidRPr="008A4FDD"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”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。</w:t>
      </w:r>
    </w:p>
    <w:p w14:paraId="4F41D13C" w14:textId="1BBCA231" w:rsidR="00196E51" w:rsidRDefault="00CC3B7E">
      <w:pPr>
        <w:widowControl/>
        <w:jc w:val="left"/>
        <w:rPr>
          <w:rFonts w:ascii="Calibri Light" w:eastAsia="Calibri Light" w:hAnsi="Calibri Light" w:cs="Calibri Light"/>
          <w:b/>
          <w:color w:val="1F4E79"/>
          <w:kern w:val="0"/>
          <w:sz w:val="24"/>
          <w:lang w:bidi="ar"/>
        </w:rPr>
      </w:pPr>
      <w:r>
        <w:rPr>
          <w:rFonts w:asciiTheme="minorEastAsia" w:hAnsiTheme="minorEastAsia" w:cs="Calibri Light" w:hint="eastAsia"/>
          <w:b/>
          <w:color w:val="1F4E79"/>
          <w:kern w:val="0"/>
          <w:sz w:val="24"/>
          <w:lang w:bidi="ar"/>
        </w:rPr>
        <w:t>6．</w:t>
      </w:r>
      <w:r w:rsidR="00B67FB4" w:rsidRPr="004707FA">
        <w:rPr>
          <w:rFonts w:ascii="黑体" w:eastAsia="黑体" w:hAnsi="宋体" w:cs="黑体" w:hint="eastAsia"/>
          <w:b/>
          <w:color w:val="1F4E79"/>
          <w:kern w:val="0"/>
          <w:sz w:val="24"/>
          <w:lang w:bidi="ar"/>
        </w:rPr>
        <w:t>查看答辩组</w:t>
      </w:r>
    </w:p>
    <w:p w14:paraId="2B04CDDB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步：选择“评审答辩和成绩管理-查看答辩安排”打开页面查看被安排参与的答 </w:t>
      </w:r>
    </w:p>
    <w:p w14:paraId="725A02FA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辩情况，或者从学生首页进入页面 </w:t>
      </w:r>
    </w:p>
    <w:p w14:paraId="02312869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步：线下参加答辩</w:t>
      </w:r>
    </w:p>
    <w:p w14:paraId="32E7F3BA" w14:textId="65DE36C7" w:rsidR="00196E51" w:rsidRDefault="00CC3B7E">
      <w:pPr>
        <w:widowControl/>
        <w:jc w:val="left"/>
      </w:pPr>
      <w:r>
        <w:rPr>
          <w:rFonts w:asciiTheme="minorEastAsia" w:hAnsiTheme="minorEastAsia" w:cs="Calibri Light" w:hint="eastAsia"/>
          <w:b/>
          <w:color w:val="1F4E79"/>
          <w:kern w:val="0"/>
          <w:sz w:val="24"/>
          <w:lang w:bidi="ar"/>
        </w:rPr>
        <w:t>7.</w:t>
      </w:r>
      <w:r w:rsidR="00B67FB4">
        <w:rPr>
          <w:rFonts w:ascii="Calibri Light" w:eastAsia="Calibri Light" w:hAnsi="Calibri Light" w:cs="Calibri Light"/>
          <w:b/>
          <w:color w:val="1F4E79"/>
          <w:kern w:val="0"/>
          <w:sz w:val="24"/>
          <w:lang w:bidi="ar"/>
        </w:rPr>
        <w:t xml:space="preserve"> </w:t>
      </w:r>
      <w:r w:rsidR="00B67FB4">
        <w:rPr>
          <w:rFonts w:ascii="黑体" w:eastAsia="黑体" w:hAnsi="宋体" w:cs="黑体"/>
          <w:b/>
          <w:color w:val="1F4E79"/>
          <w:kern w:val="0"/>
          <w:sz w:val="24"/>
          <w:lang w:bidi="ar"/>
        </w:rPr>
        <w:t xml:space="preserve">导出文档 </w:t>
      </w:r>
    </w:p>
    <w:p w14:paraId="077DE72A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*若配置了各类导出文档，学生可以选择导出 </w:t>
      </w:r>
    </w:p>
    <w:p w14:paraId="0419F068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1 步：在学生首页，点击“导出全部过程文档”或“导出已配置的文档”提交导出 </w:t>
      </w:r>
    </w:p>
    <w:p w14:paraId="72287775" w14:textId="77777777" w:rsidR="00196E51" w:rsidRDefault="00B67FB4">
      <w:pPr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任务</w:t>
      </w:r>
    </w:p>
    <w:p w14:paraId="157BADC1" w14:textId="612CA814" w:rsidR="00196E51" w:rsidRDefault="008F4AF4" w:rsidP="008F4AF4">
      <w:pPr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938E0F5" wp14:editId="3784EA7B">
            <wp:extent cx="1569492" cy="1693485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7660" cy="1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8E78" w14:textId="77777777" w:rsidR="00196E51" w:rsidRDefault="00B67FB4">
      <w:pPr>
        <w:widowControl/>
        <w:jc w:val="left"/>
        <w:rPr>
          <w:rFonts w:ascii="宋体" w:eastAsia="宋体" w:hAnsi="宋体" w:cs="宋体"/>
          <w:color w:val="30303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第 2 步：若选择“导出已配置的文档”，需要选择导出的是哪一类文档</w:t>
      </w:r>
    </w:p>
    <w:p w14:paraId="69F764C3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3 步：选定提交后，等待后台处理 </w:t>
      </w:r>
    </w:p>
    <w:p w14:paraId="52E17E81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*该过程可能需要一段时间，选择的数据越多，所需时间越长；请耐心等待后台处理 </w:t>
      </w:r>
    </w:p>
    <w:p w14:paraId="2FBF09C2" w14:textId="77777777" w:rsidR="00196E51" w:rsidRDefault="00B67FB4">
      <w:pPr>
        <w:widowControl/>
        <w:jc w:val="left"/>
      </w:pPr>
      <w:r>
        <w:rPr>
          <w:rFonts w:ascii="宋体" w:eastAsia="宋体" w:hAnsi="宋体" w:cs="宋体" w:hint="eastAsia"/>
          <w:color w:val="FF0000"/>
          <w:kern w:val="0"/>
          <w:szCs w:val="21"/>
          <w:lang w:bidi="ar"/>
        </w:rPr>
        <w:t>★</w:t>
      </w: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 xml:space="preserve">第 4 步：后台处理完成后，点击“下载已导出的文档”，在弹框中点击“下载”按钮， </w:t>
      </w:r>
    </w:p>
    <w:p w14:paraId="3334AC18" w14:textId="2F235A33" w:rsidR="00196E51" w:rsidRPr="00BD2AC4" w:rsidRDefault="00B67FB4" w:rsidP="00BD2AC4">
      <w:pPr>
        <w:widowControl/>
        <w:jc w:val="left"/>
      </w:pPr>
      <w:r>
        <w:rPr>
          <w:rFonts w:ascii="宋体" w:eastAsia="宋体" w:hAnsi="宋体" w:cs="宋体" w:hint="eastAsia"/>
          <w:color w:val="303030"/>
          <w:kern w:val="0"/>
          <w:szCs w:val="21"/>
          <w:lang w:bidi="ar"/>
        </w:rPr>
        <w:t>即可将该文件下载到本地</w:t>
      </w:r>
    </w:p>
    <w:sectPr w:rsidR="00196E51" w:rsidRPr="00BD2A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250FE" w14:textId="77777777" w:rsidR="00642EC8" w:rsidRDefault="00642EC8" w:rsidP="002A5A37">
      <w:r>
        <w:separator/>
      </w:r>
    </w:p>
  </w:endnote>
  <w:endnote w:type="continuationSeparator" w:id="0">
    <w:p w14:paraId="0FAF44BF" w14:textId="77777777" w:rsidR="00642EC8" w:rsidRDefault="00642EC8" w:rsidP="002A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-Bold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-BoldMT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1E343" w14:textId="77777777" w:rsidR="00642EC8" w:rsidRDefault="00642EC8" w:rsidP="002A5A37">
      <w:r>
        <w:separator/>
      </w:r>
    </w:p>
  </w:footnote>
  <w:footnote w:type="continuationSeparator" w:id="0">
    <w:p w14:paraId="62558848" w14:textId="77777777" w:rsidR="00642EC8" w:rsidRDefault="00642EC8" w:rsidP="002A5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80B47"/>
    <w:multiLevelType w:val="singleLevel"/>
    <w:tmpl w:val="11580B4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EC03317"/>
    <w:multiLevelType w:val="hybridMultilevel"/>
    <w:tmpl w:val="53F2D560"/>
    <w:lvl w:ilvl="0" w:tplc="7D860C9E">
      <w:start w:val="1"/>
      <w:numFmt w:val="decimal"/>
      <w:lvlText w:val="（%1）"/>
      <w:lvlJc w:val="left"/>
      <w:pPr>
        <w:ind w:left="1091" w:hanging="529"/>
        <w:jc w:val="left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1" w:tplc="6A18AFB4">
      <w:numFmt w:val="bullet"/>
      <w:lvlText w:val="•"/>
      <w:lvlJc w:val="left"/>
      <w:pPr>
        <w:ind w:left="1862" w:hanging="529"/>
      </w:pPr>
      <w:rPr>
        <w:rFonts w:hint="default"/>
        <w:lang w:val="zh-CN" w:eastAsia="zh-CN" w:bidi="zh-CN"/>
      </w:rPr>
    </w:lvl>
    <w:lvl w:ilvl="2" w:tplc="2A34780E">
      <w:numFmt w:val="bullet"/>
      <w:lvlText w:val="•"/>
      <w:lvlJc w:val="left"/>
      <w:pPr>
        <w:ind w:left="2625" w:hanging="529"/>
      </w:pPr>
      <w:rPr>
        <w:rFonts w:hint="default"/>
        <w:lang w:val="zh-CN" w:eastAsia="zh-CN" w:bidi="zh-CN"/>
      </w:rPr>
    </w:lvl>
    <w:lvl w:ilvl="3" w:tplc="13C86458">
      <w:numFmt w:val="bullet"/>
      <w:lvlText w:val="•"/>
      <w:lvlJc w:val="left"/>
      <w:pPr>
        <w:ind w:left="3387" w:hanging="529"/>
      </w:pPr>
      <w:rPr>
        <w:rFonts w:hint="default"/>
        <w:lang w:val="zh-CN" w:eastAsia="zh-CN" w:bidi="zh-CN"/>
      </w:rPr>
    </w:lvl>
    <w:lvl w:ilvl="4" w:tplc="22B01DE0">
      <w:numFmt w:val="bullet"/>
      <w:lvlText w:val="•"/>
      <w:lvlJc w:val="left"/>
      <w:pPr>
        <w:ind w:left="4150" w:hanging="529"/>
      </w:pPr>
      <w:rPr>
        <w:rFonts w:hint="default"/>
        <w:lang w:val="zh-CN" w:eastAsia="zh-CN" w:bidi="zh-CN"/>
      </w:rPr>
    </w:lvl>
    <w:lvl w:ilvl="5" w:tplc="9F5E72DE">
      <w:numFmt w:val="bullet"/>
      <w:lvlText w:val="•"/>
      <w:lvlJc w:val="left"/>
      <w:pPr>
        <w:ind w:left="4913" w:hanging="529"/>
      </w:pPr>
      <w:rPr>
        <w:rFonts w:hint="default"/>
        <w:lang w:val="zh-CN" w:eastAsia="zh-CN" w:bidi="zh-CN"/>
      </w:rPr>
    </w:lvl>
    <w:lvl w:ilvl="6" w:tplc="46441826">
      <w:numFmt w:val="bullet"/>
      <w:lvlText w:val="•"/>
      <w:lvlJc w:val="left"/>
      <w:pPr>
        <w:ind w:left="5675" w:hanging="529"/>
      </w:pPr>
      <w:rPr>
        <w:rFonts w:hint="default"/>
        <w:lang w:val="zh-CN" w:eastAsia="zh-CN" w:bidi="zh-CN"/>
      </w:rPr>
    </w:lvl>
    <w:lvl w:ilvl="7" w:tplc="EAA67684">
      <w:numFmt w:val="bullet"/>
      <w:lvlText w:val="•"/>
      <w:lvlJc w:val="left"/>
      <w:pPr>
        <w:ind w:left="6438" w:hanging="529"/>
      </w:pPr>
      <w:rPr>
        <w:rFonts w:hint="default"/>
        <w:lang w:val="zh-CN" w:eastAsia="zh-CN" w:bidi="zh-CN"/>
      </w:rPr>
    </w:lvl>
    <w:lvl w:ilvl="8" w:tplc="47587CA8">
      <w:numFmt w:val="bullet"/>
      <w:lvlText w:val="•"/>
      <w:lvlJc w:val="left"/>
      <w:pPr>
        <w:ind w:left="7201" w:hanging="529"/>
      </w:pPr>
      <w:rPr>
        <w:rFonts w:hint="default"/>
        <w:lang w:val="zh-CN" w:eastAsia="zh-CN" w:bidi="zh-CN"/>
      </w:rPr>
    </w:lvl>
  </w:abstractNum>
  <w:abstractNum w:abstractNumId="2" w15:restartNumberingAfterBreak="0">
    <w:nsid w:val="64817F64"/>
    <w:multiLevelType w:val="hybridMultilevel"/>
    <w:tmpl w:val="D9EA6592"/>
    <w:lvl w:ilvl="0" w:tplc="F04650F4">
      <w:start w:val="1"/>
      <w:numFmt w:val="decimal"/>
      <w:lvlText w:val="%1."/>
      <w:lvlJc w:val="left"/>
      <w:pPr>
        <w:ind w:left="980" w:hanging="358"/>
        <w:jc w:val="right"/>
      </w:pPr>
      <w:rPr>
        <w:rFonts w:hint="default"/>
        <w:spacing w:val="-18"/>
        <w:w w:val="99"/>
        <w:lang w:val="zh-CN" w:eastAsia="zh-CN" w:bidi="zh-CN"/>
      </w:rPr>
    </w:lvl>
    <w:lvl w:ilvl="1" w:tplc="FA4863DA">
      <w:start w:val="1"/>
      <w:numFmt w:val="decimal"/>
      <w:lvlText w:val="（%2）"/>
      <w:lvlJc w:val="left"/>
      <w:pPr>
        <w:ind w:left="1091" w:hanging="529"/>
        <w:jc w:val="left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2" w:tplc="3ADECFAA">
      <w:numFmt w:val="bullet"/>
      <w:lvlText w:val="•"/>
      <w:lvlJc w:val="left"/>
      <w:pPr>
        <w:ind w:left="1947" w:hanging="529"/>
      </w:pPr>
      <w:rPr>
        <w:rFonts w:hint="default"/>
        <w:lang w:val="zh-CN" w:eastAsia="zh-CN" w:bidi="zh-CN"/>
      </w:rPr>
    </w:lvl>
    <w:lvl w:ilvl="3" w:tplc="40CE9FB2">
      <w:numFmt w:val="bullet"/>
      <w:lvlText w:val="•"/>
      <w:lvlJc w:val="left"/>
      <w:pPr>
        <w:ind w:left="2794" w:hanging="529"/>
      </w:pPr>
      <w:rPr>
        <w:rFonts w:hint="default"/>
        <w:lang w:val="zh-CN" w:eastAsia="zh-CN" w:bidi="zh-CN"/>
      </w:rPr>
    </w:lvl>
    <w:lvl w:ilvl="4" w:tplc="1F8C833C">
      <w:numFmt w:val="bullet"/>
      <w:lvlText w:val="•"/>
      <w:lvlJc w:val="left"/>
      <w:pPr>
        <w:ind w:left="3642" w:hanging="529"/>
      </w:pPr>
      <w:rPr>
        <w:rFonts w:hint="default"/>
        <w:lang w:val="zh-CN" w:eastAsia="zh-CN" w:bidi="zh-CN"/>
      </w:rPr>
    </w:lvl>
    <w:lvl w:ilvl="5" w:tplc="141A9AA2">
      <w:numFmt w:val="bullet"/>
      <w:lvlText w:val="•"/>
      <w:lvlJc w:val="left"/>
      <w:pPr>
        <w:ind w:left="4489" w:hanging="529"/>
      </w:pPr>
      <w:rPr>
        <w:rFonts w:hint="default"/>
        <w:lang w:val="zh-CN" w:eastAsia="zh-CN" w:bidi="zh-CN"/>
      </w:rPr>
    </w:lvl>
    <w:lvl w:ilvl="6" w:tplc="B868FAC8">
      <w:numFmt w:val="bullet"/>
      <w:lvlText w:val="•"/>
      <w:lvlJc w:val="left"/>
      <w:pPr>
        <w:ind w:left="5336" w:hanging="529"/>
      </w:pPr>
      <w:rPr>
        <w:rFonts w:hint="default"/>
        <w:lang w:val="zh-CN" w:eastAsia="zh-CN" w:bidi="zh-CN"/>
      </w:rPr>
    </w:lvl>
    <w:lvl w:ilvl="7" w:tplc="8EAE1CA2">
      <w:numFmt w:val="bullet"/>
      <w:lvlText w:val="•"/>
      <w:lvlJc w:val="left"/>
      <w:pPr>
        <w:ind w:left="6184" w:hanging="529"/>
      </w:pPr>
      <w:rPr>
        <w:rFonts w:hint="default"/>
        <w:lang w:val="zh-CN" w:eastAsia="zh-CN" w:bidi="zh-CN"/>
      </w:rPr>
    </w:lvl>
    <w:lvl w:ilvl="8" w:tplc="D35AD25E">
      <w:numFmt w:val="bullet"/>
      <w:lvlText w:val="•"/>
      <w:lvlJc w:val="left"/>
      <w:pPr>
        <w:ind w:left="7031" w:hanging="529"/>
      </w:pPr>
      <w:rPr>
        <w:rFonts w:hint="default"/>
        <w:lang w:val="zh-CN" w:eastAsia="zh-CN" w:bidi="zh-CN"/>
      </w:rPr>
    </w:lvl>
  </w:abstractNum>
  <w:abstractNum w:abstractNumId="3" w15:restartNumberingAfterBreak="0">
    <w:nsid w:val="65746AAB"/>
    <w:multiLevelType w:val="hybridMultilevel"/>
    <w:tmpl w:val="03E484D2"/>
    <w:lvl w:ilvl="0" w:tplc="5FA6EBD6">
      <w:start w:val="1"/>
      <w:numFmt w:val="decimalEnclosedCircle"/>
      <w:lvlText w:val="%1"/>
      <w:lvlJc w:val="left"/>
      <w:pPr>
        <w:ind w:left="919" w:hanging="360"/>
      </w:pPr>
      <w:rPr>
        <w:rFonts w:hint="default"/>
        <w:color w:val="2F2F2F"/>
      </w:rPr>
    </w:lvl>
    <w:lvl w:ilvl="1" w:tplc="04090019" w:tentative="1">
      <w:start w:val="1"/>
      <w:numFmt w:val="lowerLetter"/>
      <w:lvlText w:val="%2)"/>
      <w:lvlJc w:val="left"/>
      <w:pPr>
        <w:ind w:left="1399" w:hanging="420"/>
      </w:pPr>
    </w:lvl>
    <w:lvl w:ilvl="2" w:tplc="0409001B" w:tentative="1">
      <w:start w:val="1"/>
      <w:numFmt w:val="lowerRoman"/>
      <w:lvlText w:val="%3."/>
      <w:lvlJc w:val="right"/>
      <w:pPr>
        <w:ind w:left="1819" w:hanging="420"/>
      </w:pPr>
    </w:lvl>
    <w:lvl w:ilvl="3" w:tplc="0409000F" w:tentative="1">
      <w:start w:val="1"/>
      <w:numFmt w:val="decimal"/>
      <w:lvlText w:val="%4."/>
      <w:lvlJc w:val="left"/>
      <w:pPr>
        <w:ind w:left="2239" w:hanging="420"/>
      </w:pPr>
    </w:lvl>
    <w:lvl w:ilvl="4" w:tplc="04090019" w:tentative="1">
      <w:start w:val="1"/>
      <w:numFmt w:val="lowerLetter"/>
      <w:lvlText w:val="%5)"/>
      <w:lvlJc w:val="left"/>
      <w:pPr>
        <w:ind w:left="2659" w:hanging="420"/>
      </w:pPr>
    </w:lvl>
    <w:lvl w:ilvl="5" w:tplc="0409001B" w:tentative="1">
      <w:start w:val="1"/>
      <w:numFmt w:val="lowerRoman"/>
      <w:lvlText w:val="%6."/>
      <w:lvlJc w:val="right"/>
      <w:pPr>
        <w:ind w:left="3079" w:hanging="420"/>
      </w:pPr>
    </w:lvl>
    <w:lvl w:ilvl="6" w:tplc="0409000F" w:tentative="1">
      <w:start w:val="1"/>
      <w:numFmt w:val="decimal"/>
      <w:lvlText w:val="%7."/>
      <w:lvlJc w:val="left"/>
      <w:pPr>
        <w:ind w:left="3499" w:hanging="420"/>
      </w:pPr>
    </w:lvl>
    <w:lvl w:ilvl="7" w:tplc="04090019" w:tentative="1">
      <w:start w:val="1"/>
      <w:numFmt w:val="lowerLetter"/>
      <w:lvlText w:val="%8)"/>
      <w:lvlJc w:val="left"/>
      <w:pPr>
        <w:ind w:left="3919" w:hanging="420"/>
      </w:pPr>
    </w:lvl>
    <w:lvl w:ilvl="8" w:tplc="0409001B" w:tentative="1">
      <w:start w:val="1"/>
      <w:numFmt w:val="lowerRoman"/>
      <w:lvlText w:val="%9."/>
      <w:lvlJc w:val="right"/>
      <w:pPr>
        <w:ind w:left="4339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1E25B00"/>
    <w:rsid w:val="00063C7C"/>
    <w:rsid w:val="00071000"/>
    <w:rsid w:val="000830DF"/>
    <w:rsid w:val="000D6A13"/>
    <w:rsid w:val="000E26A4"/>
    <w:rsid w:val="0010154A"/>
    <w:rsid w:val="00156E69"/>
    <w:rsid w:val="0017227C"/>
    <w:rsid w:val="00175F38"/>
    <w:rsid w:val="0018165F"/>
    <w:rsid w:val="00185CC9"/>
    <w:rsid w:val="00187D3D"/>
    <w:rsid w:val="00196E51"/>
    <w:rsid w:val="001A5C64"/>
    <w:rsid w:val="001F46DD"/>
    <w:rsid w:val="002007C6"/>
    <w:rsid w:val="0020532E"/>
    <w:rsid w:val="00234015"/>
    <w:rsid w:val="002448DB"/>
    <w:rsid w:val="00244DCC"/>
    <w:rsid w:val="002A5A37"/>
    <w:rsid w:val="002B0A13"/>
    <w:rsid w:val="002D764D"/>
    <w:rsid w:val="002E4FE4"/>
    <w:rsid w:val="003148ED"/>
    <w:rsid w:val="0037398D"/>
    <w:rsid w:val="00425840"/>
    <w:rsid w:val="0045050F"/>
    <w:rsid w:val="004707FA"/>
    <w:rsid w:val="004B09B4"/>
    <w:rsid w:val="004D1DD8"/>
    <w:rsid w:val="00543778"/>
    <w:rsid w:val="00556474"/>
    <w:rsid w:val="0056772B"/>
    <w:rsid w:val="005A791D"/>
    <w:rsid w:val="00642EC8"/>
    <w:rsid w:val="00662ECA"/>
    <w:rsid w:val="006C7083"/>
    <w:rsid w:val="007204A4"/>
    <w:rsid w:val="0074451B"/>
    <w:rsid w:val="007474A0"/>
    <w:rsid w:val="007D26BF"/>
    <w:rsid w:val="007D47C7"/>
    <w:rsid w:val="00804C66"/>
    <w:rsid w:val="008218CB"/>
    <w:rsid w:val="008726FE"/>
    <w:rsid w:val="008A4FDD"/>
    <w:rsid w:val="008F4AF4"/>
    <w:rsid w:val="0094289F"/>
    <w:rsid w:val="00962D1B"/>
    <w:rsid w:val="009749E7"/>
    <w:rsid w:val="00977CC9"/>
    <w:rsid w:val="00987DE5"/>
    <w:rsid w:val="009C654D"/>
    <w:rsid w:val="009D7421"/>
    <w:rsid w:val="009F700B"/>
    <w:rsid w:val="00A02AF8"/>
    <w:rsid w:val="00A141C3"/>
    <w:rsid w:val="00A32E07"/>
    <w:rsid w:val="00A7220C"/>
    <w:rsid w:val="00AA662F"/>
    <w:rsid w:val="00B01BB2"/>
    <w:rsid w:val="00B45C0A"/>
    <w:rsid w:val="00B67FB4"/>
    <w:rsid w:val="00B76C45"/>
    <w:rsid w:val="00BC0EB5"/>
    <w:rsid w:val="00BD2AC4"/>
    <w:rsid w:val="00BF25DE"/>
    <w:rsid w:val="00C217E7"/>
    <w:rsid w:val="00C23B0D"/>
    <w:rsid w:val="00C316FA"/>
    <w:rsid w:val="00C46B4D"/>
    <w:rsid w:val="00C52A73"/>
    <w:rsid w:val="00C60CFD"/>
    <w:rsid w:val="00C705AC"/>
    <w:rsid w:val="00C83AAB"/>
    <w:rsid w:val="00C876C1"/>
    <w:rsid w:val="00CA3F93"/>
    <w:rsid w:val="00CC3B7E"/>
    <w:rsid w:val="00D538BC"/>
    <w:rsid w:val="00DA6088"/>
    <w:rsid w:val="00DD0A47"/>
    <w:rsid w:val="00DF5C10"/>
    <w:rsid w:val="00E24978"/>
    <w:rsid w:val="00E32B6F"/>
    <w:rsid w:val="00E667E8"/>
    <w:rsid w:val="00E73AAC"/>
    <w:rsid w:val="00EA632B"/>
    <w:rsid w:val="00EC302F"/>
    <w:rsid w:val="00EF5795"/>
    <w:rsid w:val="00F53473"/>
    <w:rsid w:val="00F53C28"/>
    <w:rsid w:val="00F76B85"/>
    <w:rsid w:val="00F831A2"/>
    <w:rsid w:val="00F95878"/>
    <w:rsid w:val="00FA38FD"/>
    <w:rsid w:val="00FB6FEB"/>
    <w:rsid w:val="00FD65CB"/>
    <w:rsid w:val="1257457A"/>
    <w:rsid w:val="1D63631E"/>
    <w:rsid w:val="61E25B00"/>
    <w:rsid w:val="62A2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89A291"/>
  <w15:docId w15:val="{BA6866E6-BF9E-4AFB-B631-EDE72B31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2A5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2A5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17227C"/>
    <w:pPr>
      <w:autoSpaceDE w:val="0"/>
      <w:autoSpaceDN w:val="0"/>
      <w:ind w:left="56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17227C"/>
    <w:rPr>
      <w:rFonts w:ascii="宋体" w:hAnsi="宋体" w:cs="宋体"/>
      <w:sz w:val="21"/>
      <w:szCs w:val="21"/>
      <w:lang w:val="zh-CN" w:bidi="zh-CN"/>
    </w:rPr>
  </w:style>
  <w:style w:type="paragraph" w:styleId="aa">
    <w:name w:val="List Paragraph"/>
    <w:basedOn w:val="a"/>
    <w:uiPriority w:val="1"/>
    <w:qFormat/>
    <w:rsid w:val="0017227C"/>
    <w:pPr>
      <w:autoSpaceDE w:val="0"/>
      <w:autoSpaceDN w:val="0"/>
      <w:spacing w:before="106"/>
      <w:ind w:left="980" w:hanging="421"/>
      <w:jc w:val="left"/>
    </w:pPr>
    <w:rPr>
      <w:rFonts w:ascii="等线" w:eastAsia="等线" w:hAnsi="等线" w:cs="等线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奋斗的小鸟</dc:creator>
  <cp:lastModifiedBy>向前走</cp:lastModifiedBy>
  <cp:revision>101</cp:revision>
  <dcterms:created xsi:type="dcterms:W3CDTF">2019-10-07T23:56:00Z</dcterms:created>
  <dcterms:modified xsi:type="dcterms:W3CDTF">2020-09-17T06:43:00Z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