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0B8B5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XX学院(部）专任教师考勤情况公示</w:t>
      </w:r>
    </w:p>
    <w:p w14:paraId="5B3F75B0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21759179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考勤日期：</w:t>
      </w:r>
    </w:p>
    <w:p w14:paraId="02CF467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XXXXX年XX月1日——XXXX年XX月31日</w:t>
      </w:r>
    </w:p>
    <w:p w14:paraId="61D59F17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专任教师现状公示：</w:t>
      </w:r>
    </w:p>
    <w:p w14:paraId="1E4F1209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我院现有在编专任教师XXX名，实际在岗XXX名。</w:t>
      </w:r>
    </w:p>
    <w:p w14:paraId="38662945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（一）全月不在岗情况</w:t>
      </w:r>
    </w:p>
    <w:p w14:paraId="6DA9AF35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XXX全月事假，XXX全月病假，XXX全月外出读博请假，XXX全月外出培训，XXX全月外出挂职，XXX全月外出培训，XXX全月借调至学校人事处，XXX全月借调省教育厅。</w:t>
      </w:r>
    </w:p>
    <w:p w14:paraId="05291254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（二）当月请假情况</w:t>
      </w:r>
    </w:p>
    <w:p w14:paraId="0F454E20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XXX2025年8月21日下午部门例会请事假一次；</w:t>
      </w:r>
    </w:p>
    <w:p w14:paraId="44255C83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XXX2025年8月26日下午党员大会请病假一次；</w:t>
      </w:r>
    </w:p>
    <w:p w14:paraId="61B56D7E"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XXX2025年8月1日至18日请产假；</w:t>
      </w:r>
    </w:p>
    <w:p w14:paraId="6B5E91FC"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专任教师无故未参加会议、学习、教研等情况公示：</w:t>
      </w:r>
    </w:p>
    <w:p w14:paraId="5B260D08">
      <w:pPr>
        <w:numPr>
          <w:ilvl w:val="0"/>
          <w:numId w:val="2"/>
        </w:numPr>
        <w:ind w:left="48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XXX、XXX无故未参加2025年8月21日下午部门例会；</w:t>
      </w:r>
    </w:p>
    <w:p w14:paraId="14DD2F26">
      <w:pPr>
        <w:numPr>
          <w:ilvl w:val="0"/>
          <w:numId w:val="2"/>
        </w:numPr>
        <w:ind w:left="48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XXX无故未参加2025年8月26日下午党员大会；</w:t>
      </w:r>
    </w:p>
    <w:p w14:paraId="1E643B79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09FB62FC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066BA5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A20F0C3">
      <w:pPr>
        <w:numPr>
          <w:ilvl w:val="0"/>
          <w:numId w:val="0"/>
        </w:numPr>
        <w:wordWrap w:val="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学院（部）盖章：XXX学院(部）</w:t>
      </w:r>
    </w:p>
    <w:p w14:paraId="73BCE6FC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A87924"/>
    <w:multiLevelType w:val="singleLevel"/>
    <w:tmpl w:val="FEA87924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5150FE9C"/>
    <w:multiLevelType w:val="singleLevel"/>
    <w:tmpl w:val="5150FE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233A1"/>
    <w:rsid w:val="10650C97"/>
    <w:rsid w:val="2E2E2FB7"/>
    <w:rsid w:val="316977A7"/>
    <w:rsid w:val="41582F79"/>
    <w:rsid w:val="559F5609"/>
    <w:rsid w:val="7F5B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351</Characters>
  <Lines>0</Lines>
  <Paragraphs>0</Paragraphs>
  <TotalTime>5</TotalTime>
  <ScaleCrop>false</ScaleCrop>
  <LinksUpToDate>false</LinksUpToDate>
  <CharactersWithSpaces>374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2023-01-04T12:24:00Z</dcterms:created>
  <dc:creator>Administrator</dc:creator>
  <cp:lastModifiedBy>心</cp:lastModifiedBy>
  <dcterms:modified xsi:type="dcterms:W3CDTF">2025-10-30T03:20:37Z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C68E6D53860946929D5DDAD5D88848E5_13</vt:lpwstr>
  </property>
  <property fmtid="{D5CDD505-2E9C-101B-9397-08002B2CF9AE}" pid="4" name="KSOTemplateDocerSaveRecord">
    <vt:lpwstr>eyJoZGlkIjoiY2Y0NGNhMzEyOTEwZDI0OTkzNjJlZDU2ZDdmM2EzNGUiLCJ1c2VySWQiOiIzMDU4NDc4NzQifQ==</vt:lpwstr>
  </property>
</Properties>
</file>