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1C7E1">
      <w:pPr>
        <w:jc w:val="center"/>
        <w:rPr>
          <w:rFonts w:hint="eastAsia" w:ascii="FZDocXiaoBiaoSong" w:hAnsi="FZDocXiaoBiaoSong" w:eastAsia="FZDocXiaoBiaoSong" w:cs="FZDocXiaoBiaoSong"/>
          <w:sz w:val="44"/>
          <w:szCs w:val="44"/>
          <w:lang w:eastAsia="zh-CN"/>
        </w:rPr>
      </w:pPr>
      <w:r>
        <w:rPr>
          <w:rFonts w:hint="eastAsia" w:ascii="FZDocXiaoBiaoSong" w:hAnsi="FZDocXiaoBiaoSong" w:eastAsia="FZDocXiaoBiaoSong" w:cs="FZDocXiaoBiaoSong"/>
          <w:sz w:val="44"/>
          <w:szCs w:val="44"/>
          <w:lang w:eastAsia="zh-CN"/>
        </w:rPr>
        <w:t>关于申请孕晚期（怀孕7个月以上的）</w:t>
      </w:r>
    </w:p>
    <w:p w14:paraId="0944C523"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 w:ascii="FZDocXiaoBiaoSong" w:hAnsi="FZDocXiaoBiaoSong" w:eastAsia="FZDocXiaoBiaoSong" w:cs="FZDocXiaoBiaoSong"/>
          <w:sz w:val="44"/>
          <w:szCs w:val="44"/>
          <w:lang w:eastAsia="zh-CN"/>
        </w:rPr>
        <w:t>工间休息的情况说明</w:t>
      </w:r>
    </w:p>
    <w:p w14:paraId="4AFF3A72"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人事处：</w:t>
      </w:r>
    </w:p>
    <w:p w14:paraId="7383797D">
      <w:pPr>
        <w:ind w:firstLine="64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本人杨XX，工号：201820888，系XXX（部门\学院）工作人员（职务），本人预产期为XXXX年XX月XX日，根据学校规定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怀孕7个月以上的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每天可以有1小时工间休息。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根据本人实际情况，</w:t>
      </w:r>
      <w:r>
        <w:rPr>
          <w:rFonts w:hint="eastAsia" w:ascii="宋体" w:hAnsi="宋体" w:eastAsia="宋体" w:cs="宋体"/>
          <w:color w:val="FF0000"/>
          <w:sz w:val="32"/>
          <w:szCs w:val="32"/>
          <w:highlight w:val="yellow"/>
          <w:lang w:val="en-US" w:eastAsia="zh-CN"/>
        </w:rPr>
        <w:t>现申请每天提前一小时下班\晚到一小时（只能选择一种）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，请予以备案为谢！</w:t>
      </w:r>
    </w:p>
    <w:p w14:paraId="3C0A237D">
      <w:pPr>
        <w:ind w:firstLine="64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特此说明。</w:t>
      </w:r>
    </w:p>
    <w:p w14:paraId="6230D637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70E4548D">
      <w:pPr>
        <w:ind w:firstLine="64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5825F596">
      <w:p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申请人：杨XX</w:t>
      </w:r>
    </w:p>
    <w:p w14:paraId="2EAB4E87">
      <w:pPr>
        <w:ind w:firstLine="4806" w:firstLineChars="1502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XXXX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年   月   日</w:t>
      </w:r>
    </w:p>
    <w:p w14:paraId="2C472BCB">
      <w:pPr>
        <w:ind w:firstLine="4806" w:firstLineChars="1502"/>
        <w:rPr>
          <w:rFonts w:hint="eastAsia"/>
          <w:sz w:val="32"/>
          <w:szCs w:val="32"/>
          <w:lang w:val="en-US" w:eastAsia="zh-CN"/>
        </w:rPr>
      </w:pPr>
    </w:p>
    <w:p w14:paraId="4F8707D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部门主要负责人意见：</w:t>
      </w:r>
    </w:p>
    <w:p w14:paraId="09D1697C">
      <w:pPr>
        <w:rPr>
          <w:rFonts w:hint="eastAsia"/>
          <w:sz w:val="32"/>
          <w:szCs w:val="32"/>
          <w:lang w:val="en-US" w:eastAsia="zh-CN"/>
        </w:rPr>
      </w:pPr>
    </w:p>
    <w:p w14:paraId="4320EB9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</w:p>
    <w:p w14:paraId="2CE772F9">
      <w:pPr>
        <w:rPr>
          <w:rFonts w:hint="eastAsia"/>
          <w:sz w:val="32"/>
          <w:szCs w:val="32"/>
          <w:lang w:val="en-US" w:eastAsia="zh-CN"/>
        </w:rPr>
      </w:pPr>
    </w:p>
    <w:p w14:paraId="518D656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签字（盖章）：</w:t>
      </w:r>
    </w:p>
    <w:p w14:paraId="68C9CC0C">
      <w:pPr>
        <w:ind w:firstLine="4800" w:firstLineChars="15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2025年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BE4AC9E-4168-4667-95F6-D6734CBA6BEB}"/>
  </w:font>
  <w:font w:name="FZDocXiaoBiaoSong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8CFDCD5-D25B-4835-8BBF-4AC3C92F040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0NGNhMzEyOTEwZDI0OTkzNjJlZDU2ZDdmM2EzNGUifQ=="/>
  </w:docVars>
  <w:rsids>
    <w:rsidRoot w:val="00000000"/>
    <w:rsid w:val="14F41C40"/>
    <w:rsid w:val="154A0BBB"/>
    <w:rsid w:val="204768C0"/>
    <w:rsid w:val="50AB5943"/>
    <w:rsid w:val="54E97066"/>
    <w:rsid w:val="5BC94BBB"/>
    <w:rsid w:val="65AC5A3D"/>
    <w:rsid w:val="68866DAC"/>
    <w:rsid w:val="7BB0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202</Characters>
  <Lines>0</Lines>
  <Paragraphs>0</Paragraphs>
  <TotalTime>0</TotalTime>
  <ScaleCrop>false</ScaleCrop>
  <LinksUpToDate>false</LinksUpToDate>
  <CharactersWithSpaces>296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2023-04-25T07:03:00Z</dcterms:created>
  <dc:creator>Administrator</dc:creator>
  <cp:lastModifiedBy>心</cp:lastModifiedBy>
  <dcterms:modified xsi:type="dcterms:W3CDTF">2025-10-30T03:21:09Z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771337C4E10843CA8C3D62CF333569B3_12</vt:lpwstr>
  </property>
  <property fmtid="{D5CDD505-2E9C-101B-9397-08002B2CF9AE}" pid="4" name="KSOTemplateDocerSaveRecord">
    <vt:lpwstr>eyJoZGlkIjoiY2Y0NGNhMzEyOTEwZDI0OTkzNjJlZDU2ZDdmM2EzNGUiLCJ1c2VySWQiOiIzMDU4NDc4NzQifQ==</vt:lpwstr>
  </property>
</Properties>
</file>