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F6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关于XX学院（部）/部门2025年教职工</w:t>
      </w:r>
    </w:p>
    <w:p w14:paraId="5180A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年中考核评定等次公示的情况说明（模板）</w:t>
      </w:r>
    </w:p>
    <w:p w14:paraId="73CF4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4CB0B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XX学院（部）/部门于2025年9月XX日对我部门2025年教职工年中考核评定等次进行公示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示期为1天，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经公示无异议。</w:t>
      </w:r>
    </w:p>
    <w:p w14:paraId="5A20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特此说明</w:t>
      </w:r>
    </w:p>
    <w:p w14:paraId="461EA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8FAC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564F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XX学院（部）/部门</w:t>
      </w:r>
    </w:p>
    <w:p w14:paraId="1B2E1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2025年9月XX日</w:t>
      </w:r>
    </w:p>
    <w:p w14:paraId="6D71A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DF91172-3CC6-4952-8111-538E98F48D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E40380-8B8F-4D4E-B75B-F968905A8D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ZjI4NmRkMDllMzc3Nzk5ZjIyZjQwZDAzNmZhYTEifQ=="/>
  </w:docVars>
  <w:rsids>
    <w:rsidRoot w:val="39F46388"/>
    <w:rsid w:val="00BC116D"/>
    <w:rsid w:val="042D2778"/>
    <w:rsid w:val="0A2E35E2"/>
    <w:rsid w:val="119D4441"/>
    <w:rsid w:val="130C5FB4"/>
    <w:rsid w:val="15F447A2"/>
    <w:rsid w:val="17C648E1"/>
    <w:rsid w:val="206F7A05"/>
    <w:rsid w:val="2AD22A67"/>
    <w:rsid w:val="31D57271"/>
    <w:rsid w:val="32D16CB2"/>
    <w:rsid w:val="365E6D38"/>
    <w:rsid w:val="39F46388"/>
    <w:rsid w:val="3A606AFB"/>
    <w:rsid w:val="4BC354D2"/>
    <w:rsid w:val="53594E6E"/>
    <w:rsid w:val="55441D55"/>
    <w:rsid w:val="55481355"/>
    <w:rsid w:val="656F1DCD"/>
    <w:rsid w:val="681E4ED1"/>
    <w:rsid w:val="717D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123</Characters>
  <Lines>0</Lines>
  <Paragraphs>0</Paragraphs>
  <TotalTime>33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2019-12-17T08:27:00Z</dcterms:created>
  <dc:creator>暗香疏影</dc:creator>
  <cp:lastModifiedBy>ZL</cp:lastModifiedBy>
  <cp:lastPrinted>2025-09-09T00:37:16Z</cp:lastPrinted>
  <dcterms:modified xsi:type="dcterms:W3CDTF">2025-09-09T00:37:22Z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0890E690FBF2412E8EE61604A8F9C980</vt:lpwstr>
  </property>
  <property fmtid="{D5CDD505-2E9C-101B-9397-08002B2CF9AE}" pid="4" name="KSOTemplateDocerSaveRecord">
    <vt:lpwstr>eyJoZGlkIjoiOTRiZjI4NmRkMDllMzc3Nzk5ZjIyZjQwZDAzNmZhYTEiLCJ1c2VySWQiOiIyMTA2NDUzODEifQ==</vt:lpwstr>
  </property>
</Properties>
</file>